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487A" w14:textId="4A837E3E" w:rsidR="00D853D8" w:rsidRDefault="00000FBC" w:rsidP="008D5C9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37CAA2EE" w14:textId="452D9A7D" w:rsidR="0041042C" w:rsidRDefault="0041042C" w:rsidP="0041042C">
      <w:pPr>
        <w:pStyle w:val="af2"/>
        <w:jc w:val="center"/>
      </w:pPr>
      <w:r>
        <w:rPr>
          <w:noProof/>
        </w:rPr>
        <w:drawing>
          <wp:inline distT="0" distB="0" distL="0" distR="0" wp14:anchorId="1DF76AD8" wp14:editId="1156ACBD">
            <wp:extent cx="495300" cy="3905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62B8" w14:textId="77777777" w:rsidR="0041042C" w:rsidRDefault="0041042C" w:rsidP="0041042C">
      <w:pPr>
        <w:pStyle w:val="af2"/>
        <w:jc w:val="center"/>
        <w:rPr>
          <w:b/>
        </w:rPr>
      </w:pPr>
      <w:r>
        <w:rPr>
          <w:b/>
        </w:rPr>
        <w:t>Администрация городского округа с внутригородским делением</w:t>
      </w:r>
    </w:p>
    <w:p w14:paraId="75AD1A03" w14:textId="77777777" w:rsidR="0041042C" w:rsidRDefault="0041042C" w:rsidP="0041042C">
      <w:pPr>
        <w:pStyle w:val="af2"/>
        <w:jc w:val="center"/>
        <w:rPr>
          <w:b/>
        </w:rPr>
      </w:pPr>
      <w:r>
        <w:rPr>
          <w:b/>
        </w:rPr>
        <w:t xml:space="preserve"> «город Махачкала»</w:t>
      </w:r>
    </w:p>
    <w:p w14:paraId="0CCBD7F5" w14:textId="77777777" w:rsidR="0041042C" w:rsidRDefault="0041042C" w:rsidP="0041042C">
      <w:pPr>
        <w:pStyle w:val="af2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03289704" w14:textId="77777777" w:rsidR="0041042C" w:rsidRDefault="0041042C" w:rsidP="0041042C">
      <w:pPr>
        <w:pStyle w:val="af2"/>
        <w:jc w:val="center"/>
        <w:rPr>
          <w:b/>
        </w:rPr>
      </w:pPr>
      <w:r>
        <w:rPr>
          <w:b/>
        </w:rPr>
        <w:t>«Средняя общеобразовательная школа №53»</w:t>
      </w:r>
    </w:p>
    <w:p w14:paraId="47363318" w14:textId="77777777" w:rsidR="0041042C" w:rsidRDefault="0041042C" w:rsidP="0041042C">
      <w:pPr>
        <w:pStyle w:val="af2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14:paraId="0552F3DF" w14:textId="77777777" w:rsidR="0041042C" w:rsidRDefault="0041042C" w:rsidP="0041042C">
      <w:pPr>
        <w:pStyle w:val="af2"/>
        <w:jc w:val="center"/>
        <w:rPr>
          <w:b/>
        </w:rPr>
      </w:pPr>
      <w:r>
        <w:rPr>
          <w:b/>
        </w:rPr>
        <w:t xml:space="preserve"> ул Пражская, мкр Животноводов,г.Махачкала,Республика Дагестан,367025, тел.8(928)572-97-68,е-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b/>
          <w:lang w:val="en-US"/>
        </w:rPr>
        <w:t>ege</w:t>
      </w:r>
      <w:r>
        <w:rPr>
          <w:b/>
        </w:rPr>
        <w:t>200653@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 xml:space="preserve">/ </w:t>
      </w:r>
    </w:p>
    <w:p w14:paraId="5A625574" w14:textId="77777777" w:rsidR="0041042C" w:rsidRDefault="0041042C" w:rsidP="0041042C">
      <w:pPr>
        <w:pStyle w:val="af2"/>
        <w:jc w:val="center"/>
        <w:rPr>
          <w:b/>
        </w:rPr>
      </w:pPr>
      <w:r>
        <w:rPr>
          <w:b/>
        </w:rPr>
        <w:t>ОГРН 1070561001741,ИНН/КПП 0561056376/057101001,ОКПО 49188794</w:t>
      </w:r>
    </w:p>
    <w:p w14:paraId="066F16A5" w14:textId="77777777" w:rsidR="00B057FD" w:rsidRDefault="0041042C" w:rsidP="00B057FD">
      <w:pPr>
        <w:pStyle w:val="af2"/>
        <w:jc w:val="center"/>
        <w:rPr>
          <w:b/>
        </w:rPr>
      </w:pPr>
      <w:r>
        <w:rPr>
          <w:b/>
        </w:rPr>
        <w:t>______________________________________________________________________</w:t>
      </w:r>
      <w:r w:rsidR="00B057FD">
        <w:rPr>
          <w:b/>
        </w:rPr>
        <w:t>_______________________</w:t>
      </w:r>
    </w:p>
    <w:p w14:paraId="478D781F" w14:textId="659E56A6" w:rsidR="008D5C9E" w:rsidRPr="00B057FD" w:rsidRDefault="0041042C" w:rsidP="00B057FD">
      <w:pPr>
        <w:pStyle w:val="af2"/>
        <w:rPr>
          <w:b/>
        </w:rPr>
      </w:pPr>
      <w:r>
        <w:t xml:space="preserve"> «Приказ №___ от ______________</w:t>
      </w:r>
    </w:p>
    <w:p w14:paraId="19461EBF" w14:textId="77777777"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644ED" w14:textId="368D6288" w:rsidR="00D853D8" w:rsidRPr="00D853D8" w:rsidRDefault="00D853D8" w:rsidP="00D853D8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853D8">
        <w:rPr>
          <w:rFonts w:ascii="Times New Roman" w:hAnsi="Times New Roman" w:cs="Times New Roman"/>
          <w:sz w:val="24"/>
          <w:szCs w:val="24"/>
        </w:rPr>
        <w:t xml:space="preserve">  «Принята на заседании»                                                                                   </w:t>
      </w:r>
      <w:r w:rsidR="00EA30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53D8">
        <w:rPr>
          <w:rFonts w:ascii="Times New Roman" w:hAnsi="Times New Roman" w:cs="Times New Roman"/>
          <w:sz w:val="24"/>
          <w:szCs w:val="24"/>
        </w:rPr>
        <w:t xml:space="preserve">  </w:t>
      </w:r>
      <w:r w:rsidR="00EA30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57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3017">
        <w:rPr>
          <w:rFonts w:ascii="Times New Roman" w:hAnsi="Times New Roman" w:cs="Times New Roman"/>
          <w:sz w:val="24"/>
          <w:szCs w:val="24"/>
        </w:rPr>
        <w:t xml:space="preserve"> </w:t>
      </w:r>
      <w:r w:rsidRPr="00D853D8">
        <w:rPr>
          <w:rFonts w:ascii="Times New Roman" w:hAnsi="Times New Roman" w:cs="Times New Roman"/>
          <w:sz w:val="24"/>
          <w:szCs w:val="24"/>
        </w:rPr>
        <w:t xml:space="preserve">«Утверждаю»  </w:t>
      </w:r>
    </w:p>
    <w:p w14:paraId="1B5F1323" w14:textId="77777777" w:rsidR="00D853D8" w:rsidRPr="00D853D8" w:rsidRDefault="00D853D8" w:rsidP="00D8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3D8">
        <w:rPr>
          <w:rFonts w:ascii="Times New Roman" w:hAnsi="Times New Roman" w:cs="Times New Roman"/>
          <w:sz w:val="24"/>
          <w:szCs w:val="24"/>
        </w:rPr>
        <w:t xml:space="preserve">     педагогического совета                                               </w:t>
      </w:r>
    </w:p>
    <w:p w14:paraId="296DF3CB" w14:textId="439E54DC" w:rsidR="00EA3017" w:rsidRDefault="00D853D8" w:rsidP="00D8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3D8">
        <w:rPr>
          <w:rFonts w:ascii="Times New Roman" w:hAnsi="Times New Roman" w:cs="Times New Roman"/>
          <w:sz w:val="24"/>
          <w:szCs w:val="24"/>
        </w:rPr>
        <w:t xml:space="preserve">     Протокол № ________                                                                                        </w:t>
      </w:r>
      <w:r w:rsidR="00EA301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057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3017">
        <w:rPr>
          <w:rFonts w:ascii="Times New Roman" w:hAnsi="Times New Roman" w:cs="Times New Roman"/>
          <w:sz w:val="24"/>
          <w:szCs w:val="24"/>
        </w:rPr>
        <w:t xml:space="preserve">  </w:t>
      </w:r>
      <w:r w:rsidR="002016F9">
        <w:rPr>
          <w:rFonts w:ascii="Times New Roman" w:hAnsi="Times New Roman" w:cs="Times New Roman"/>
          <w:sz w:val="24"/>
          <w:szCs w:val="24"/>
        </w:rPr>
        <w:t>Д</w:t>
      </w:r>
      <w:r w:rsidRPr="00D853D8">
        <w:rPr>
          <w:rFonts w:ascii="Times New Roman" w:hAnsi="Times New Roman" w:cs="Times New Roman"/>
          <w:sz w:val="24"/>
          <w:szCs w:val="24"/>
        </w:rPr>
        <w:t>иректор</w:t>
      </w:r>
      <w:r w:rsidR="00FC7314">
        <w:rPr>
          <w:rFonts w:ascii="Times New Roman" w:hAnsi="Times New Roman" w:cs="Times New Roman"/>
          <w:sz w:val="24"/>
          <w:szCs w:val="24"/>
        </w:rPr>
        <w:t xml:space="preserve"> МБОУ «СОШ 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</w:p>
    <w:p w14:paraId="7A2E708F" w14:textId="4A68A0C9" w:rsidR="00D853D8" w:rsidRPr="00D853D8" w:rsidRDefault="00EA3017" w:rsidP="00D8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057F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7314">
        <w:rPr>
          <w:rFonts w:ascii="Times New Roman" w:hAnsi="Times New Roman" w:cs="Times New Roman"/>
          <w:sz w:val="24"/>
          <w:szCs w:val="24"/>
        </w:rPr>
        <w:t>______</w:t>
      </w:r>
      <w:r w:rsidR="00B818CB">
        <w:rPr>
          <w:rFonts w:ascii="Times New Roman" w:hAnsi="Times New Roman" w:cs="Times New Roman"/>
          <w:sz w:val="24"/>
          <w:szCs w:val="24"/>
        </w:rPr>
        <w:t>Ахмедханова Б.А.</w:t>
      </w:r>
      <w:r w:rsidR="00D853D8" w:rsidRPr="00D85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084DE" w14:textId="17820999" w:rsidR="00F23A01" w:rsidRDefault="00D853D8" w:rsidP="00B0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3D8">
        <w:rPr>
          <w:rFonts w:ascii="Times New Roman" w:hAnsi="Times New Roman" w:cs="Times New Roman"/>
          <w:sz w:val="24"/>
          <w:szCs w:val="24"/>
        </w:rPr>
        <w:t xml:space="preserve">     от  «     » ______  20___ г.                                                                                  </w:t>
      </w:r>
      <w:r w:rsidR="00FC73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57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057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53D8">
        <w:rPr>
          <w:rFonts w:ascii="Times New Roman" w:hAnsi="Times New Roman" w:cs="Times New Roman"/>
          <w:sz w:val="24"/>
          <w:szCs w:val="24"/>
        </w:rPr>
        <w:t xml:space="preserve"> от     «__ » __________20__г.</w:t>
      </w:r>
    </w:p>
    <w:p w14:paraId="72B701DA" w14:textId="77777777" w:rsidR="00B057FD" w:rsidRPr="00B057FD" w:rsidRDefault="00B057FD" w:rsidP="00B0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5E921" w14:textId="77777777" w:rsidR="00F23A01" w:rsidRDefault="00F23A01" w:rsidP="008D5C9E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0D435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23A01">
        <w:rPr>
          <w:rFonts w:ascii="Times New Roman" w:hAnsi="Times New Roman" w:cs="Times New Roman"/>
          <w:b/>
          <w:sz w:val="40"/>
          <w:szCs w:val="40"/>
        </w:rPr>
        <w:t>ПРОГРАММА</w:t>
      </w:r>
      <w:r w:rsidR="000D435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23A01">
        <w:rPr>
          <w:rFonts w:ascii="Times New Roman" w:hAnsi="Times New Roman" w:cs="Times New Roman"/>
          <w:b/>
          <w:sz w:val="40"/>
          <w:szCs w:val="40"/>
        </w:rPr>
        <w:t xml:space="preserve"> ВОСПИТАНИЯ</w:t>
      </w:r>
    </w:p>
    <w:p w14:paraId="653D5E78" w14:textId="7E3D2EB7" w:rsidR="008D5C9E" w:rsidRPr="00F23A01" w:rsidRDefault="009857AF" w:rsidP="008D5C9E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«СОШ</w:t>
      </w:r>
      <w:r w:rsidR="00DB75D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№</w:t>
      </w:r>
      <w:r w:rsidR="00B818CB">
        <w:rPr>
          <w:rFonts w:ascii="Times New Roman" w:hAnsi="Times New Roman" w:cs="Times New Roman"/>
          <w:b/>
          <w:sz w:val="40"/>
          <w:szCs w:val="40"/>
        </w:rPr>
        <w:t>53</w:t>
      </w:r>
      <w:r w:rsidR="008D5C9E">
        <w:rPr>
          <w:rFonts w:ascii="Times New Roman" w:hAnsi="Times New Roman" w:cs="Times New Roman"/>
          <w:b/>
          <w:sz w:val="40"/>
          <w:szCs w:val="40"/>
        </w:rPr>
        <w:t>»</w:t>
      </w:r>
    </w:p>
    <w:p w14:paraId="4FB8309D" w14:textId="77777777" w:rsidR="00B057FD" w:rsidRDefault="00716AE9" w:rsidP="008D5C9E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C9E">
        <w:rPr>
          <w:rFonts w:ascii="Times New Roman" w:hAnsi="Times New Roman" w:cs="Times New Roman"/>
          <w:b/>
          <w:sz w:val="36"/>
          <w:szCs w:val="36"/>
        </w:rPr>
        <w:t>на 202</w:t>
      </w:r>
      <w:r w:rsidR="002016F9">
        <w:rPr>
          <w:rFonts w:ascii="Times New Roman" w:hAnsi="Times New Roman" w:cs="Times New Roman"/>
          <w:b/>
          <w:sz w:val="36"/>
          <w:szCs w:val="36"/>
        </w:rPr>
        <w:t>3</w:t>
      </w:r>
      <w:r w:rsidRPr="008D5C9E">
        <w:rPr>
          <w:rFonts w:ascii="Times New Roman" w:hAnsi="Times New Roman" w:cs="Times New Roman"/>
          <w:b/>
          <w:sz w:val="36"/>
          <w:szCs w:val="36"/>
        </w:rPr>
        <w:t>-202</w:t>
      </w:r>
      <w:r w:rsidR="002016F9">
        <w:rPr>
          <w:rFonts w:ascii="Times New Roman" w:hAnsi="Times New Roman" w:cs="Times New Roman"/>
          <w:b/>
          <w:sz w:val="36"/>
          <w:szCs w:val="36"/>
        </w:rPr>
        <w:t>4</w:t>
      </w:r>
      <w:r w:rsidR="00F23A01" w:rsidRPr="008D5C9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7E5E065E" w14:textId="1BF6086E" w:rsidR="00F23A01" w:rsidRDefault="00B057FD" w:rsidP="008D5C9E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Махачкала</w:t>
      </w:r>
      <w:r w:rsidR="00F23A01" w:rsidRPr="008D5C9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333CA60" w14:textId="77777777" w:rsidR="00B057FD" w:rsidRPr="008D5C9E" w:rsidRDefault="00B057FD" w:rsidP="008D5C9E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0DD100" w14:textId="544B1061" w:rsidR="008A244C" w:rsidRDefault="008A244C" w:rsidP="00B057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17ACEA" w14:textId="77777777" w:rsidR="008D5C9E" w:rsidRDefault="008D5C9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A4884" w14:textId="77777777"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90CAFA5" w14:textId="77777777"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B0F8E" w14:textId="0C0E1FA0" w:rsidR="0047718A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– Программа) является нормативно-управленческим документом </w:t>
      </w:r>
      <w:r w:rsidR="0053452A" w:rsidRPr="00421FBC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1FBC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</w:t>
      </w:r>
      <w:r w:rsidR="0053452A" w:rsidRPr="00421FBC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857AF">
        <w:rPr>
          <w:rFonts w:ascii="Times New Roman" w:hAnsi="Times New Roman" w:cs="Times New Roman"/>
          <w:sz w:val="24"/>
          <w:szCs w:val="24"/>
        </w:rPr>
        <w:t>«МБОУ СОШ№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  <w:r w:rsidR="0053452A" w:rsidRPr="00421FBC">
        <w:rPr>
          <w:rFonts w:ascii="Times New Roman" w:hAnsi="Times New Roman" w:cs="Times New Roman"/>
          <w:sz w:val="24"/>
          <w:szCs w:val="24"/>
        </w:rPr>
        <w:t xml:space="preserve">», </w:t>
      </w:r>
      <w:r w:rsidRPr="00421FBC">
        <w:rPr>
          <w:rFonts w:ascii="Times New Roman" w:hAnsi="Times New Roman" w:cs="Times New Roman"/>
          <w:sz w:val="24"/>
          <w:szCs w:val="24"/>
        </w:rPr>
        <w:t>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14:paraId="4150806B" w14:textId="77777777" w:rsidR="0047718A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14:paraId="485B6DCD" w14:textId="77777777" w:rsidR="0047718A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14:paraId="76901EA5" w14:textId="77777777" w:rsidR="0047718A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14:paraId="11F4A398" w14:textId="77777777" w:rsidR="0047718A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14:paraId="7134B73D" w14:textId="77777777" w:rsidR="0047718A" w:rsidRPr="00421FBC" w:rsidRDefault="005F13F5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7718A" w:rsidRPr="00421FB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14:paraId="0E6681C5" w14:textId="374438B6" w:rsidR="0047718A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Устава </w:t>
      </w:r>
      <w:r w:rsidR="009857AF">
        <w:rPr>
          <w:rFonts w:ascii="Times New Roman" w:hAnsi="Times New Roman" w:cs="Times New Roman"/>
          <w:sz w:val="24"/>
          <w:szCs w:val="24"/>
        </w:rPr>
        <w:t xml:space="preserve"> МБОУ СОШ№</w:t>
      </w:r>
      <w:r w:rsidR="007972C7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  <w:r w:rsidR="0053452A" w:rsidRPr="00421FBC">
        <w:rPr>
          <w:rFonts w:ascii="Times New Roman" w:hAnsi="Times New Roman" w:cs="Times New Roman"/>
          <w:sz w:val="24"/>
          <w:szCs w:val="24"/>
        </w:rPr>
        <w:t>»</w:t>
      </w:r>
      <w:r w:rsidRPr="00421FBC">
        <w:rPr>
          <w:rFonts w:ascii="Times New Roman" w:hAnsi="Times New Roman" w:cs="Times New Roman"/>
          <w:sz w:val="24"/>
          <w:szCs w:val="24"/>
        </w:rPr>
        <w:t>.</w:t>
      </w:r>
    </w:p>
    <w:p w14:paraId="0D8D178B" w14:textId="1342FEB3" w:rsidR="0053452A" w:rsidRPr="00421FBC" w:rsidRDefault="0047718A" w:rsidP="00421FBC">
      <w:pPr>
        <w:spacing w:line="240" w:lineRule="auto"/>
        <w:rPr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открытый для всех субъектов</w:t>
      </w:r>
      <w:r w:rsidR="0053452A" w:rsidRPr="00421FBC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образовательной деятельности документ, который дает</w:t>
      </w:r>
      <w:r w:rsidR="00056F8C" w:rsidRPr="00421FBC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421FBC">
        <w:rPr>
          <w:rFonts w:ascii="Times New Roman" w:hAnsi="Times New Roman" w:cs="Times New Roman"/>
          <w:sz w:val="24"/>
          <w:szCs w:val="24"/>
        </w:rPr>
        <w:t xml:space="preserve">содержании воспитательной работы </w:t>
      </w:r>
      <w:r w:rsidR="009857AF">
        <w:rPr>
          <w:rFonts w:ascii="Times New Roman" w:hAnsi="Times New Roman" w:cs="Times New Roman"/>
          <w:sz w:val="24"/>
          <w:szCs w:val="24"/>
        </w:rPr>
        <w:t>МБОУ СОШ№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  <w:r w:rsidR="0053452A" w:rsidRPr="00421FBC">
        <w:rPr>
          <w:rFonts w:ascii="Times New Roman" w:hAnsi="Times New Roman" w:cs="Times New Roman"/>
          <w:sz w:val="24"/>
          <w:szCs w:val="24"/>
        </w:rPr>
        <w:t>»</w:t>
      </w:r>
    </w:p>
    <w:p w14:paraId="78CCF314" w14:textId="77777777" w:rsidR="00056F8C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 центре рабочей программы воспитания находится личностное развитие</w:t>
      </w:r>
      <w:r w:rsidR="009137C3" w:rsidRPr="00421FBC">
        <w:rPr>
          <w:rFonts w:ascii="Times New Roman" w:hAnsi="Times New Roman" w:cs="Times New Roman"/>
          <w:sz w:val="24"/>
          <w:szCs w:val="24"/>
        </w:rPr>
        <w:t xml:space="preserve">  </w:t>
      </w:r>
      <w:r w:rsidRPr="00421FBC">
        <w:rPr>
          <w:rFonts w:ascii="Times New Roman" w:hAnsi="Times New Roman" w:cs="Times New Roman"/>
          <w:sz w:val="24"/>
          <w:szCs w:val="24"/>
        </w:rPr>
        <w:t>обучающихся, формирование у них системных знани</w:t>
      </w:r>
      <w:r w:rsidR="00056F8C" w:rsidRPr="00421FBC">
        <w:rPr>
          <w:rFonts w:ascii="Times New Roman" w:hAnsi="Times New Roman" w:cs="Times New Roman"/>
          <w:sz w:val="24"/>
          <w:szCs w:val="24"/>
        </w:rPr>
        <w:t xml:space="preserve">й о различных аспектах развития Республики Дагестан, </w:t>
      </w:r>
      <w:r w:rsidRPr="00421FBC">
        <w:rPr>
          <w:rFonts w:ascii="Times New Roman" w:hAnsi="Times New Roman" w:cs="Times New Roman"/>
          <w:sz w:val="24"/>
          <w:szCs w:val="24"/>
        </w:rPr>
        <w:t>России и мира. Таким образом, одним из результатов реализации программы станет</w:t>
      </w:r>
      <w:r w:rsidR="009137C3" w:rsidRPr="00421FBC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приобщение обучающихся к традиционным</w:t>
      </w:r>
      <w:r w:rsidR="00056F8C" w:rsidRPr="00421FBC">
        <w:rPr>
          <w:rFonts w:ascii="Times New Roman" w:hAnsi="Times New Roman" w:cs="Times New Roman"/>
          <w:sz w:val="24"/>
          <w:szCs w:val="24"/>
        </w:rPr>
        <w:t xml:space="preserve"> духовным ценностям, правилам и </w:t>
      </w:r>
      <w:r w:rsidRPr="00421FBC">
        <w:rPr>
          <w:rFonts w:ascii="Times New Roman" w:hAnsi="Times New Roman" w:cs="Times New Roman"/>
          <w:sz w:val="24"/>
          <w:szCs w:val="24"/>
        </w:rPr>
        <w:t>нормам п</w:t>
      </w:r>
      <w:r w:rsidR="00056F8C" w:rsidRPr="00421FBC">
        <w:rPr>
          <w:rFonts w:ascii="Times New Roman" w:hAnsi="Times New Roman" w:cs="Times New Roman"/>
          <w:sz w:val="24"/>
          <w:szCs w:val="24"/>
        </w:rPr>
        <w:t>оведения в обществе.</w:t>
      </w:r>
    </w:p>
    <w:p w14:paraId="69964052" w14:textId="77777777" w:rsidR="007F3D67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Программа</w:t>
      </w:r>
      <w:r w:rsidR="007F3D67" w:rsidRPr="00421FBC">
        <w:rPr>
          <w:rFonts w:ascii="Times New Roman" w:hAnsi="Times New Roman" w:cs="Times New Roman"/>
          <w:sz w:val="24"/>
          <w:szCs w:val="24"/>
        </w:rPr>
        <w:t xml:space="preserve"> призвана обеспечить достижение </w:t>
      </w:r>
      <w:r w:rsidRPr="00421FBC">
        <w:rPr>
          <w:rFonts w:ascii="Times New Roman" w:hAnsi="Times New Roman" w:cs="Times New Roman"/>
          <w:sz w:val="24"/>
          <w:szCs w:val="24"/>
        </w:rPr>
        <w:t xml:space="preserve">учащимися личностных </w:t>
      </w:r>
      <w:r w:rsidR="007F3D67" w:rsidRPr="00421FBC">
        <w:rPr>
          <w:rFonts w:ascii="Times New Roman" w:hAnsi="Times New Roman" w:cs="Times New Roman"/>
          <w:sz w:val="24"/>
          <w:szCs w:val="24"/>
        </w:rPr>
        <w:t xml:space="preserve">результатов, указанных во ФГОС: формирование у обучающихся </w:t>
      </w:r>
      <w:r w:rsidRPr="00421FBC">
        <w:rPr>
          <w:rFonts w:ascii="Times New Roman" w:hAnsi="Times New Roman" w:cs="Times New Roman"/>
          <w:sz w:val="24"/>
          <w:szCs w:val="24"/>
        </w:rPr>
        <w:t>основ российской идентичности, готовность обучающи</w:t>
      </w:r>
      <w:r w:rsidR="007F3D67" w:rsidRPr="00421FBC">
        <w:rPr>
          <w:rFonts w:ascii="Times New Roman" w:hAnsi="Times New Roman" w:cs="Times New Roman"/>
          <w:sz w:val="24"/>
          <w:szCs w:val="24"/>
        </w:rPr>
        <w:t xml:space="preserve">хся к саморазвитию, мотивацию к </w:t>
      </w:r>
      <w:r w:rsidRPr="00421FBC">
        <w:rPr>
          <w:rFonts w:ascii="Times New Roman" w:hAnsi="Times New Roman" w:cs="Times New Roman"/>
          <w:sz w:val="24"/>
          <w:szCs w:val="24"/>
        </w:rPr>
        <w:t>познанию и обучению, ценностные установки и социал</w:t>
      </w:r>
      <w:r w:rsidR="007F3D67" w:rsidRPr="00421FBC">
        <w:rPr>
          <w:rFonts w:ascii="Times New Roman" w:hAnsi="Times New Roman" w:cs="Times New Roman"/>
          <w:sz w:val="24"/>
          <w:szCs w:val="24"/>
        </w:rPr>
        <w:t xml:space="preserve">ьно-значимые качества личности, </w:t>
      </w:r>
      <w:r w:rsidRPr="00421FBC">
        <w:rPr>
          <w:rFonts w:ascii="Times New Roman" w:hAnsi="Times New Roman" w:cs="Times New Roman"/>
          <w:sz w:val="24"/>
          <w:szCs w:val="24"/>
        </w:rPr>
        <w:t>активное участие в с</w:t>
      </w:r>
      <w:r w:rsidR="007F3D67" w:rsidRPr="00421FBC">
        <w:rPr>
          <w:rFonts w:ascii="Times New Roman" w:hAnsi="Times New Roman" w:cs="Times New Roman"/>
          <w:sz w:val="24"/>
          <w:szCs w:val="24"/>
        </w:rPr>
        <w:t>оциально-значимой деятельности.</w:t>
      </w:r>
    </w:p>
    <w:p w14:paraId="442E85F2" w14:textId="7ABFC4CD" w:rsidR="00CB6DF7" w:rsidRPr="00421FBC" w:rsidRDefault="0047718A" w:rsidP="00421FBC">
      <w:pPr>
        <w:spacing w:line="240" w:lineRule="auto"/>
        <w:rPr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9857AF">
        <w:rPr>
          <w:rFonts w:ascii="Times New Roman" w:hAnsi="Times New Roman" w:cs="Times New Roman"/>
          <w:sz w:val="24"/>
          <w:szCs w:val="24"/>
        </w:rPr>
        <w:t xml:space="preserve"> МБОУ  «СОШ№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  <w:r w:rsidR="0053452A" w:rsidRPr="00421FBC">
        <w:rPr>
          <w:rFonts w:ascii="Times New Roman" w:hAnsi="Times New Roman" w:cs="Times New Roman"/>
          <w:sz w:val="24"/>
          <w:szCs w:val="24"/>
        </w:rPr>
        <w:t>»</w:t>
      </w:r>
      <w:r w:rsidR="0053452A" w:rsidRPr="00421FBC">
        <w:rPr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CB6DF7" w:rsidRPr="00421FBC">
        <w:rPr>
          <w:rFonts w:ascii="Times New Roman" w:hAnsi="Times New Roman" w:cs="Times New Roman"/>
          <w:sz w:val="24"/>
          <w:szCs w:val="24"/>
        </w:rPr>
        <w:t>четыре раздела:</w:t>
      </w:r>
    </w:p>
    <w:p w14:paraId="47D56DEE" w14:textId="38FC27D6" w:rsidR="00CB6DF7" w:rsidRPr="00421FBC" w:rsidRDefault="00CB6DF7" w:rsidP="00421FBC">
      <w:pPr>
        <w:spacing w:line="240" w:lineRule="auto"/>
        <w:rPr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1. О</w:t>
      </w:r>
      <w:r w:rsidR="0047718A" w:rsidRPr="00421FBC">
        <w:rPr>
          <w:rFonts w:ascii="Times New Roman" w:hAnsi="Times New Roman" w:cs="Times New Roman"/>
          <w:sz w:val="24"/>
          <w:szCs w:val="24"/>
        </w:rPr>
        <w:t xml:space="preserve">собенности организуемого в </w:t>
      </w:r>
      <w:r w:rsidR="009857AF">
        <w:rPr>
          <w:rFonts w:ascii="Times New Roman" w:hAnsi="Times New Roman" w:cs="Times New Roman"/>
          <w:sz w:val="24"/>
          <w:szCs w:val="24"/>
        </w:rPr>
        <w:t>МБОУ  «СОШ№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  <w:r w:rsidR="0053452A" w:rsidRPr="00421FBC">
        <w:rPr>
          <w:rFonts w:ascii="Times New Roman" w:hAnsi="Times New Roman" w:cs="Times New Roman"/>
          <w:sz w:val="24"/>
          <w:szCs w:val="24"/>
        </w:rPr>
        <w:t>»</w:t>
      </w:r>
      <w:r w:rsidR="0053452A" w:rsidRPr="00421FBC">
        <w:rPr>
          <w:sz w:val="24"/>
          <w:szCs w:val="24"/>
        </w:rPr>
        <w:t xml:space="preserve"> </w:t>
      </w:r>
      <w:r w:rsidR="005F13F5">
        <w:rPr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14:paraId="61E71535" w14:textId="77777777" w:rsidR="00CB6DF7" w:rsidRPr="00421FBC" w:rsidRDefault="00CB6DF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2. Цели и задачи воспитания.</w:t>
      </w:r>
    </w:p>
    <w:p w14:paraId="7925729C" w14:textId="77777777" w:rsidR="00CB6DF7" w:rsidRPr="00421FBC" w:rsidRDefault="00CB6DF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3. В</w:t>
      </w:r>
      <w:r w:rsidR="0047718A" w:rsidRPr="00421FBC">
        <w:rPr>
          <w:rFonts w:ascii="Times New Roman" w:hAnsi="Times New Roman" w:cs="Times New Roman"/>
          <w:sz w:val="24"/>
          <w:szCs w:val="24"/>
        </w:rPr>
        <w:t>иды, фо</w:t>
      </w:r>
      <w:r w:rsidRPr="00421FBC">
        <w:rPr>
          <w:rFonts w:ascii="Times New Roman" w:hAnsi="Times New Roman" w:cs="Times New Roman"/>
          <w:sz w:val="24"/>
          <w:szCs w:val="24"/>
        </w:rPr>
        <w:t>рмы и содержание деятельности.</w:t>
      </w:r>
    </w:p>
    <w:p w14:paraId="2CAABB24" w14:textId="77777777" w:rsidR="00B46467" w:rsidRPr="00421FBC" w:rsidRDefault="00CB6DF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4. О</w:t>
      </w:r>
      <w:r w:rsidR="0047718A" w:rsidRPr="00421FBC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47718A" w:rsidRPr="00421FBC">
        <w:rPr>
          <w:rFonts w:ascii="Times New Roman" w:hAnsi="Times New Roman" w:cs="Times New Roman"/>
          <w:sz w:val="24"/>
          <w:szCs w:val="24"/>
        </w:rPr>
        <w:t>самоанализа восп</w:t>
      </w:r>
      <w:r w:rsidR="00B46467" w:rsidRPr="00421FBC">
        <w:rPr>
          <w:rFonts w:ascii="Times New Roman" w:hAnsi="Times New Roman" w:cs="Times New Roman"/>
          <w:sz w:val="24"/>
          <w:szCs w:val="24"/>
        </w:rPr>
        <w:t>итательной работы (мониторинг).</w:t>
      </w:r>
    </w:p>
    <w:p w14:paraId="2CDA2048" w14:textId="6EABD002" w:rsidR="00B46467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В разделе «Особенности организуемого в </w:t>
      </w:r>
      <w:r w:rsidR="00254923">
        <w:rPr>
          <w:rFonts w:ascii="Times New Roman" w:hAnsi="Times New Roman" w:cs="Times New Roman"/>
          <w:sz w:val="24"/>
          <w:szCs w:val="24"/>
        </w:rPr>
        <w:t>МБОУ</w:t>
      </w:r>
      <w:r w:rsidR="009857AF">
        <w:rPr>
          <w:rFonts w:ascii="Times New Roman" w:hAnsi="Times New Roman" w:cs="Times New Roman"/>
          <w:sz w:val="24"/>
          <w:szCs w:val="24"/>
        </w:rPr>
        <w:t>«СОШ№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  <w:r w:rsidR="0053452A" w:rsidRPr="00421FBC">
        <w:rPr>
          <w:rFonts w:ascii="Times New Roman" w:hAnsi="Times New Roman" w:cs="Times New Roman"/>
          <w:sz w:val="24"/>
          <w:szCs w:val="24"/>
        </w:rPr>
        <w:t>»</w:t>
      </w:r>
      <w:r w:rsidR="0053452A" w:rsidRPr="00421FBC">
        <w:rPr>
          <w:sz w:val="24"/>
          <w:szCs w:val="24"/>
        </w:rPr>
        <w:t xml:space="preserve"> </w:t>
      </w:r>
      <w:r w:rsidR="00B46467" w:rsidRPr="00421FBC">
        <w:rPr>
          <w:rFonts w:ascii="Times New Roman" w:hAnsi="Times New Roman" w:cs="Times New Roman"/>
          <w:sz w:val="24"/>
          <w:szCs w:val="24"/>
        </w:rPr>
        <w:t xml:space="preserve">воспитательного </w:t>
      </w:r>
      <w:r w:rsidRPr="00421FBC">
        <w:rPr>
          <w:rFonts w:ascii="Times New Roman" w:hAnsi="Times New Roman" w:cs="Times New Roman"/>
          <w:sz w:val="24"/>
          <w:szCs w:val="24"/>
        </w:rPr>
        <w:t>процесса» представлена специфика деятельности обра</w:t>
      </w:r>
      <w:r w:rsidR="00B46467" w:rsidRPr="00421FBC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14:paraId="47153995" w14:textId="77777777" w:rsidR="00B46467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 разделе «Цель и задачи воспитания» на основе</w:t>
      </w:r>
      <w:r w:rsidR="00B46467" w:rsidRPr="00421FBC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421FBC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421FBC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421FBC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421FBC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14:paraId="144ED14A" w14:textId="77777777" w:rsidR="00B46467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lastRenderedPageBreak/>
        <w:t>В разделе «Виды, формы и содержание деятел</w:t>
      </w:r>
      <w:r w:rsidR="00B46467" w:rsidRPr="00421FBC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421FBC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421FBC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421FBC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421FBC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421FBC">
        <w:rPr>
          <w:rFonts w:ascii="Times New Roman" w:hAnsi="Times New Roman" w:cs="Times New Roman"/>
          <w:sz w:val="24"/>
          <w:szCs w:val="24"/>
        </w:rPr>
        <w:t>ориентирован на одну из поставленных образовательны</w:t>
      </w:r>
      <w:r w:rsidR="00B46467" w:rsidRPr="00421FBC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421FBC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421FBC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14:paraId="2EBFB44A" w14:textId="77777777" w:rsidR="005F13F5" w:rsidRDefault="005F13F5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743B66" w14:textId="09BC6A3B" w:rsidR="005F13F5" w:rsidRDefault="005F13F5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441800" w14:textId="77777777" w:rsidR="00254923" w:rsidRDefault="00254923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77A98" w14:textId="77777777" w:rsidR="00B46467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Инвариантн</w:t>
      </w:r>
      <w:r w:rsidR="00B46467" w:rsidRPr="00421FBC">
        <w:rPr>
          <w:rFonts w:ascii="Times New Roman" w:hAnsi="Times New Roman" w:cs="Times New Roman"/>
          <w:sz w:val="24"/>
          <w:szCs w:val="24"/>
        </w:rPr>
        <w:t>ыми модулями являются:</w:t>
      </w:r>
    </w:p>
    <w:p w14:paraId="70C6D815" w14:textId="77777777" w:rsidR="00B46467" w:rsidRPr="00421FBC" w:rsidRDefault="00B4646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«Классное руководство»,</w:t>
      </w:r>
    </w:p>
    <w:p w14:paraId="175C86AE" w14:textId="77777777" w:rsidR="00B46467" w:rsidRPr="00421FBC" w:rsidRDefault="00B4646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«Школьный урок»,</w:t>
      </w:r>
    </w:p>
    <w:p w14:paraId="53A78E29" w14:textId="77777777" w:rsidR="00B46467" w:rsidRPr="00421FBC" w:rsidRDefault="00B4646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«Курсы внеурочной деятельности»,</w:t>
      </w:r>
    </w:p>
    <w:p w14:paraId="5E05A9A3" w14:textId="77777777" w:rsidR="00B46467" w:rsidRPr="00421FBC" w:rsidRDefault="00B4646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«Самоуправление»,</w:t>
      </w:r>
    </w:p>
    <w:p w14:paraId="1A49BDE4" w14:textId="77777777" w:rsidR="00B46467" w:rsidRPr="00421FBC" w:rsidRDefault="00B4646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«Профориентация»,</w:t>
      </w:r>
    </w:p>
    <w:p w14:paraId="1A0687FB" w14:textId="77777777" w:rsidR="00B46467" w:rsidRPr="00421FBC" w:rsidRDefault="00B4646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«Работа с родителями».</w:t>
      </w:r>
    </w:p>
    <w:p w14:paraId="079B6BD9" w14:textId="77777777" w:rsidR="00B46467" w:rsidRPr="00421FBC" w:rsidRDefault="00B4646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Вариативными модулями являются:</w:t>
      </w:r>
    </w:p>
    <w:p w14:paraId="70851821" w14:textId="77777777" w:rsidR="0096626C" w:rsidRPr="00421FBC" w:rsidRDefault="0096626C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«Ключевые общешкольные дела»,</w:t>
      </w:r>
    </w:p>
    <w:p w14:paraId="3CFBA1F3" w14:textId="77777777" w:rsidR="007B059B" w:rsidRPr="00421FBC" w:rsidRDefault="007B05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«Юные патриоты России»,</w:t>
      </w:r>
    </w:p>
    <w:p w14:paraId="1C80B9C7" w14:textId="77777777" w:rsidR="00767E0F" w:rsidRPr="00421FBC" w:rsidRDefault="00767E0F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«Я выбираю жизнь»,</w:t>
      </w:r>
    </w:p>
    <w:p w14:paraId="1163BA3F" w14:textId="77777777" w:rsidR="00965965" w:rsidRPr="00421FBC" w:rsidRDefault="00965965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«Этнокультурное воспитание»,</w:t>
      </w:r>
    </w:p>
    <w:p w14:paraId="39ECCA25" w14:textId="77777777" w:rsidR="00965965" w:rsidRPr="00421FBC" w:rsidRDefault="00965965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«Дополнительное образование»,</w:t>
      </w:r>
    </w:p>
    <w:p w14:paraId="4C13BD51" w14:textId="77777777" w:rsidR="0096626C" w:rsidRPr="00421FBC" w:rsidRDefault="0096626C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«Детские общественные объединения»,</w:t>
      </w:r>
    </w:p>
    <w:p w14:paraId="2C529808" w14:textId="77777777" w:rsidR="005F72C3" w:rsidRPr="00421FBC" w:rsidRDefault="0096626C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236F8" w:rsidRPr="00421FBC">
        <w:rPr>
          <w:rFonts w:ascii="Times New Roman" w:hAnsi="Times New Roman" w:cs="Times New Roman"/>
          <w:sz w:val="24"/>
          <w:szCs w:val="24"/>
        </w:rPr>
        <w:t>«Волонтерская деятельность».</w:t>
      </w:r>
    </w:p>
    <w:p w14:paraId="779F28F2" w14:textId="77777777" w:rsidR="005F72C3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421FBC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421FBC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5F72C3" w:rsidRPr="00421FBC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Pr="00421FBC">
        <w:rPr>
          <w:rFonts w:ascii="Times New Roman" w:hAnsi="Times New Roman" w:cs="Times New Roman"/>
          <w:sz w:val="24"/>
          <w:szCs w:val="24"/>
        </w:rPr>
        <w:t xml:space="preserve">ней воспитательной </w:t>
      </w:r>
      <w:r w:rsidR="005F72C3" w:rsidRPr="00421FBC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421FBC">
        <w:rPr>
          <w:rFonts w:ascii="Times New Roman" w:hAnsi="Times New Roman" w:cs="Times New Roman"/>
          <w:sz w:val="24"/>
          <w:szCs w:val="24"/>
        </w:rPr>
        <w:br/>
      </w:r>
      <w:r w:rsidRPr="00421FBC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421FBC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14:paraId="2FF2B50A" w14:textId="77777777" w:rsidR="005F72C3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421FBC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14:paraId="0D18147B" w14:textId="56F22466" w:rsidR="00715E79" w:rsidRPr="00421FBC" w:rsidRDefault="0047718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421FBC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421FBC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421FBC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421FBC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9857AF">
        <w:rPr>
          <w:rFonts w:ascii="Times New Roman" w:hAnsi="Times New Roman" w:cs="Times New Roman"/>
          <w:sz w:val="24"/>
          <w:szCs w:val="24"/>
        </w:rPr>
        <w:t>МБОУ  «СОШ№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  <w:r w:rsidR="0053452A" w:rsidRPr="00421FBC">
        <w:rPr>
          <w:rFonts w:ascii="Times New Roman" w:hAnsi="Times New Roman" w:cs="Times New Roman"/>
          <w:sz w:val="24"/>
          <w:szCs w:val="24"/>
        </w:rPr>
        <w:t>»</w:t>
      </w:r>
      <w:r w:rsidR="0053452A" w:rsidRPr="00421FBC">
        <w:rPr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6FD66FF9" w14:textId="77777777"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9293A1" w14:textId="2F2C2D65"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F13F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857AF">
        <w:rPr>
          <w:rFonts w:ascii="Times New Roman" w:hAnsi="Times New Roman" w:cs="Times New Roman"/>
          <w:b/>
          <w:sz w:val="28"/>
          <w:szCs w:val="28"/>
        </w:rPr>
        <w:t>«СОШ№</w:t>
      </w:r>
      <w:r w:rsidR="00B818CB">
        <w:rPr>
          <w:rFonts w:ascii="Times New Roman" w:hAnsi="Times New Roman" w:cs="Times New Roman"/>
          <w:b/>
          <w:sz w:val="28"/>
          <w:szCs w:val="28"/>
        </w:rPr>
        <w:t>53</w:t>
      </w:r>
      <w:r w:rsidR="009137C3" w:rsidRPr="009137C3">
        <w:rPr>
          <w:rFonts w:ascii="Times New Roman" w:hAnsi="Times New Roman" w:cs="Times New Roman"/>
          <w:b/>
          <w:sz w:val="28"/>
          <w:szCs w:val="28"/>
        </w:rPr>
        <w:t>»</w:t>
      </w:r>
      <w:r w:rsidR="009137C3">
        <w:t xml:space="preserve"> </w:t>
      </w:r>
      <w:r w:rsidR="005F13F5"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14:paraId="623637D1" w14:textId="77777777" w:rsidR="00BA7682" w:rsidRPr="00421FBC" w:rsidRDefault="00BA7682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Воспитание – есть управление процессом развития личности через создание благоприятных для этого условий.</w:t>
      </w:r>
    </w:p>
    <w:p w14:paraId="55082CD5" w14:textId="615E1A53" w:rsidR="00715E79" w:rsidRPr="00421FBC" w:rsidRDefault="00715E7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DBA">
        <w:rPr>
          <w:rFonts w:ascii="Times New Roman" w:hAnsi="Times New Roman" w:cs="Times New Roman"/>
          <w:b/>
          <w:sz w:val="24"/>
          <w:szCs w:val="24"/>
        </w:rPr>
        <w:t>Целью</w:t>
      </w:r>
      <w:r w:rsidRPr="00421FBC">
        <w:rPr>
          <w:rFonts w:ascii="Times New Roman" w:hAnsi="Times New Roman" w:cs="Times New Roman"/>
          <w:sz w:val="24"/>
          <w:szCs w:val="24"/>
        </w:rPr>
        <w:t xml:space="preserve"> воспитательной работы в </w:t>
      </w:r>
      <w:r w:rsidR="009857AF">
        <w:rPr>
          <w:rFonts w:ascii="Times New Roman" w:hAnsi="Times New Roman" w:cs="Times New Roman"/>
          <w:sz w:val="24"/>
          <w:szCs w:val="24"/>
        </w:rPr>
        <w:t>МБОУ «СОШ№</w:t>
      </w:r>
      <w:r w:rsidR="0041042C">
        <w:rPr>
          <w:rFonts w:ascii="Times New Roman" w:hAnsi="Times New Roman" w:cs="Times New Roman"/>
          <w:sz w:val="24"/>
          <w:szCs w:val="24"/>
        </w:rPr>
        <w:t>53</w:t>
      </w:r>
      <w:r w:rsidR="009137C3" w:rsidRPr="00421FBC">
        <w:rPr>
          <w:rFonts w:ascii="Times New Roman" w:hAnsi="Times New Roman" w:cs="Times New Roman"/>
          <w:sz w:val="24"/>
          <w:szCs w:val="24"/>
        </w:rPr>
        <w:t>»</w:t>
      </w:r>
      <w:r w:rsidR="009137C3" w:rsidRPr="00421FBC">
        <w:rPr>
          <w:sz w:val="24"/>
          <w:szCs w:val="24"/>
        </w:rPr>
        <w:t xml:space="preserve"> </w:t>
      </w:r>
      <w:r w:rsidR="00BA7682" w:rsidRPr="00421FBC">
        <w:rPr>
          <w:rFonts w:ascii="Times New Roman" w:hAnsi="Times New Roman" w:cs="Times New Roman"/>
          <w:sz w:val="24"/>
          <w:szCs w:val="24"/>
        </w:rPr>
        <w:t xml:space="preserve">является создание </w:t>
      </w:r>
      <w:r w:rsidRPr="00421FBC">
        <w:rPr>
          <w:rFonts w:ascii="Times New Roman" w:hAnsi="Times New Roman" w:cs="Times New Roman"/>
          <w:sz w:val="24"/>
          <w:szCs w:val="24"/>
        </w:rPr>
        <w:t>событийной среды, где при социально-педагогической поддержке, в ходе социально</w:t>
      </w:r>
      <w:r w:rsidR="00BA7682" w:rsidRPr="00421FBC">
        <w:rPr>
          <w:rFonts w:ascii="Times New Roman" w:hAnsi="Times New Roman" w:cs="Times New Roman"/>
          <w:sz w:val="24"/>
          <w:szCs w:val="24"/>
        </w:rPr>
        <w:t>-</w:t>
      </w:r>
      <w:r w:rsidRPr="00421FBC">
        <w:rPr>
          <w:rFonts w:ascii="Times New Roman" w:hAnsi="Times New Roman" w:cs="Times New Roman"/>
          <w:sz w:val="24"/>
          <w:szCs w:val="24"/>
        </w:rPr>
        <w:t>значимой деятельности учащихся, происходит духовное развитие, становление и развитие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образованного, функционально грамотного, обладающего ключевыми компетентностями,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 xml:space="preserve">нравственно, психически и </w:t>
      </w:r>
      <w:r w:rsidR="00BA7682" w:rsidRPr="00421FBC">
        <w:rPr>
          <w:rFonts w:ascii="Times New Roman" w:hAnsi="Times New Roman" w:cs="Times New Roman"/>
          <w:sz w:val="24"/>
          <w:szCs w:val="24"/>
        </w:rPr>
        <w:t>физически здорового гражданина-</w:t>
      </w:r>
      <w:r w:rsidRPr="00421FBC">
        <w:rPr>
          <w:rFonts w:ascii="Times New Roman" w:hAnsi="Times New Roman" w:cs="Times New Roman"/>
          <w:sz w:val="24"/>
          <w:szCs w:val="24"/>
        </w:rPr>
        <w:t>патриота своей Родины,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уважающего законные права и свободы других людей, конкурентно-способного в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современной социально-экономической ситуации.</w:t>
      </w:r>
    </w:p>
    <w:p w14:paraId="35ACD467" w14:textId="64B06E9B" w:rsidR="00715E79" w:rsidRPr="00421FBC" w:rsidRDefault="00715E7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Современные требования обеспечить высокий</w:t>
      </w:r>
      <w:r w:rsidR="00F739DE" w:rsidRPr="00421FBC">
        <w:rPr>
          <w:rFonts w:ascii="Times New Roman" w:hAnsi="Times New Roman" w:cs="Times New Roman"/>
          <w:sz w:val="24"/>
          <w:szCs w:val="24"/>
        </w:rPr>
        <w:t xml:space="preserve">, образовательный, творческий и </w:t>
      </w:r>
      <w:r w:rsidRPr="00421FBC">
        <w:rPr>
          <w:rFonts w:ascii="Times New Roman" w:hAnsi="Times New Roman" w:cs="Times New Roman"/>
          <w:sz w:val="24"/>
          <w:szCs w:val="24"/>
        </w:rPr>
        <w:t>социальный уровень обучающихся при максимально полезном и плодотворном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использовании свободного времени и сохранения их здоровья, определяют необходимость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 xml:space="preserve">создания единой воспитательной системы в </w:t>
      </w:r>
      <w:r w:rsidRPr="00421FBC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которая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выстраивается на основе интересов обучающихся и использовании разнообразных видов и</w:t>
      </w:r>
      <w:r w:rsidR="008F7E4F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форм занятий с учениками.</w:t>
      </w:r>
    </w:p>
    <w:p w14:paraId="425D31E9" w14:textId="77777777" w:rsidR="00C5560E" w:rsidRPr="00421FBC" w:rsidRDefault="00715E7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</w:t>
      </w:r>
      <w:r w:rsidR="00F739DE" w:rsidRPr="00421FBC">
        <w:rPr>
          <w:rFonts w:ascii="Times New Roman" w:hAnsi="Times New Roman" w:cs="Times New Roman"/>
          <w:sz w:val="24"/>
          <w:szCs w:val="24"/>
        </w:rPr>
        <w:t xml:space="preserve">зации основывается на следующих </w:t>
      </w:r>
      <w:r w:rsidRPr="00421FBC">
        <w:rPr>
          <w:rFonts w:ascii="Times New Roman" w:hAnsi="Times New Roman" w:cs="Times New Roman"/>
          <w:i/>
          <w:sz w:val="24"/>
          <w:szCs w:val="24"/>
        </w:rPr>
        <w:t>принципах</w:t>
      </w:r>
      <w:r w:rsidRPr="00421FBC">
        <w:rPr>
          <w:rFonts w:ascii="Times New Roman" w:hAnsi="Times New Roman" w:cs="Times New Roman"/>
          <w:sz w:val="24"/>
          <w:szCs w:val="24"/>
        </w:rPr>
        <w:t xml:space="preserve"> взаимодейст</w:t>
      </w:r>
      <w:r w:rsidR="00C5560E" w:rsidRPr="00421FBC">
        <w:rPr>
          <w:rFonts w:ascii="Times New Roman" w:hAnsi="Times New Roman" w:cs="Times New Roman"/>
          <w:sz w:val="24"/>
          <w:szCs w:val="24"/>
        </w:rPr>
        <w:t>вия педагогов и обучающихся:</w:t>
      </w:r>
    </w:p>
    <w:p w14:paraId="0C507DDB" w14:textId="77777777" w:rsidR="00C5560E" w:rsidRPr="00421FBC" w:rsidRDefault="00C5560E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соблюдение законности и прав семь</w:t>
      </w:r>
      <w:r w:rsidRPr="00421FBC">
        <w:rPr>
          <w:rFonts w:ascii="Times New Roman" w:hAnsi="Times New Roman" w:cs="Times New Roman"/>
          <w:sz w:val="24"/>
          <w:szCs w:val="24"/>
        </w:rPr>
        <w:t xml:space="preserve">и и ребенка, конфиденциальности </w:t>
      </w:r>
      <w:r w:rsidR="00715E79" w:rsidRPr="00421FBC">
        <w:rPr>
          <w:rFonts w:ascii="Times New Roman" w:hAnsi="Times New Roman" w:cs="Times New Roman"/>
          <w:sz w:val="24"/>
          <w:szCs w:val="24"/>
        </w:rPr>
        <w:t>информации о ребенке и семье, приоритета безопасности ребенка при нахождении в</w:t>
      </w:r>
      <w:r w:rsidRPr="00421FB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14:paraId="06F8F59B" w14:textId="77777777" w:rsidR="00C5560E" w:rsidRPr="00421FBC" w:rsidRDefault="00C5560E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</w:t>
      </w:r>
      <w:r w:rsidRPr="00421FBC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r w:rsidR="00715E79" w:rsidRPr="00421FBC">
        <w:rPr>
          <w:rFonts w:ascii="Times New Roman" w:hAnsi="Times New Roman" w:cs="Times New Roman"/>
          <w:sz w:val="24"/>
          <w:szCs w:val="24"/>
        </w:rPr>
        <w:t>комфортной среды для каждого ребенка и взрослого, без которой невозможно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конструктивное взаимоде</w:t>
      </w:r>
      <w:r w:rsidRPr="00421FBC">
        <w:rPr>
          <w:rFonts w:ascii="Times New Roman" w:hAnsi="Times New Roman" w:cs="Times New Roman"/>
          <w:sz w:val="24"/>
          <w:szCs w:val="24"/>
        </w:rPr>
        <w:t>йствие обучающихся и педагогов;</w:t>
      </w:r>
    </w:p>
    <w:p w14:paraId="17F2F3E2" w14:textId="77777777" w:rsidR="00C5560E" w:rsidRPr="00421FBC" w:rsidRDefault="00C5560E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Pr="00421FBC">
        <w:rPr>
          <w:rFonts w:ascii="Times New Roman" w:hAnsi="Times New Roman" w:cs="Times New Roman"/>
          <w:sz w:val="24"/>
          <w:szCs w:val="24"/>
        </w:rPr>
        <w:t>-</w:t>
      </w:r>
      <w:r w:rsidR="00715E79" w:rsidRPr="00421FBC">
        <w:rPr>
          <w:rFonts w:ascii="Times New Roman" w:hAnsi="Times New Roman" w:cs="Times New Roman"/>
          <w:sz w:val="24"/>
          <w:szCs w:val="24"/>
        </w:rPr>
        <w:t>взрослых общностей, которые бы объединяли детей и педагогов яркими и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содержательными событиями, общими позитивными эмоциями и доверительными</w:t>
      </w:r>
      <w:r w:rsidRPr="00421FBC">
        <w:rPr>
          <w:rFonts w:ascii="Times New Roman" w:hAnsi="Times New Roman" w:cs="Times New Roman"/>
          <w:sz w:val="24"/>
          <w:szCs w:val="24"/>
        </w:rPr>
        <w:t xml:space="preserve"> отношениями друг к другу;</w:t>
      </w:r>
    </w:p>
    <w:p w14:paraId="5E82DDE5" w14:textId="77777777" w:rsidR="00C5560E" w:rsidRPr="00421FBC" w:rsidRDefault="00C5560E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 организация основных совместных дел</w:t>
      </w:r>
      <w:r w:rsidR="00715E79" w:rsidRPr="00421FBC">
        <w:rPr>
          <w:rFonts w:ascii="Times New Roman" w:hAnsi="Times New Roman" w:cs="Times New Roman"/>
          <w:sz w:val="24"/>
          <w:szCs w:val="24"/>
        </w:rPr>
        <w:t xml:space="preserve"> обучающихся и педагогов как предмета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совмест</w:t>
      </w:r>
      <w:r w:rsidRPr="00421FBC">
        <w:rPr>
          <w:rFonts w:ascii="Times New Roman" w:hAnsi="Times New Roman" w:cs="Times New Roman"/>
          <w:sz w:val="24"/>
          <w:szCs w:val="24"/>
        </w:rPr>
        <w:t>ной заботы и взрослых, и детей;</w:t>
      </w:r>
    </w:p>
    <w:p w14:paraId="5D878E41" w14:textId="77777777" w:rsidR="00715E79" w:rsidRPr="00421FBC" w:rsidRDefault="00C5560E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системность и целесообразность проц</w:t>
      </w:r>
      <w:r w:rsidRPr="00421FBC">
        <w:rPr>
          <w:rFonts w:ascii="Times New Roman" w:hAnsi="Times New Roman" w:cs="Times New Roman"/>
          <w:sz w:val="24"/>
          <w:szCs w:val="24"/>
        </w:rPr>
        <w:t xml:space="preserve">есса воспитания как условия его </w:t>
      </w:r>
      <w:r w:rsidR="00715E79" w:rsidRPr="00421FBC">
        <w:rPr>
          <w:rFonts w:ascii="Times New Roman" w:hAnsi="Times New Roman" w:cs="Times New Roman"/>
          <w:sz w:val="24"/>
          <w:szCs w:val="24"/>
        </w:rPr>
        <w:t>эффективности.</w:t>
      </w:r>
    </w:p>
    <w:p w14:paraId="34693B51" w14:textId="77777777" w:rsidR="00715E79" w:rsidRPr="00421FBC" w:rsidRDefault="00D3204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Основы</w:t>
      </w:r>
      <w:r w:rsidR="00715E79" w:rsidRPr="00421FBC">
        <w:rPr>
          <w:rFonts w:ascii="Times New Roman" w:hAnsi="Times New Roman" w:cs="Times New Roman"/>
          <w:sz w:val="24"/>
          <w:szCs w:val="24"/>
        </w:rPr>
        <w:t xml:space="preserve"> воспитания в образ</w:t>
      </w:r>
      <w:r w:rsidRPr="00421FBC">
        <w:rPr>
          <w:rFonts w:ascii="Times New Roman" w:hAnsi="Times New Roman" w:cs="Times New Roman"/>
          <w:sz w:val="24"/>
          <w:szCs w:val="24"/>
        </w:rPr>
        <w:t>овательной организации</w:t>
      </w:r>
      <w:r w:rsidR="00715E79" w:rsidRPr="00421FBC">
        <w:rPr>
          <w:rFonts w:ascii="Times New Roman" w:hAnsi="Times New Roman" w:cs="Times New Roman"/>
          <w:sz w:val="24"/>
          <w:szCs w:val="24"/>
        </w:rPr>
        <w:t>:</w:t>
      </w:r>
    </w:p>
    <w:p w14:paraId="441554E3" w14:textId="77777777" w:rsidR="00D32049" w:rsidRPr="00421FBC" w:rsidRDefault="00D3204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421FBC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421FBC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421FBC">
        <w:rPr>
          <w:rFonts w:ascii="Times New Roman" w:hAnsi="Times New Roman" w:cs="Times New Roman"/>
          <w:sz w:val="24"/>
          <w:szCs w:val="24"/>
        </w:rPr>
        <w:t>»</w:t>
      </w:r>
      <w:r w:rsidR="00715E79" w:rsidRPr="00421FBC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421FBC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14:paraId="016666BB" w14:textId="77777777" w:rsidR="00D32049" w:rsidRPr="00421FBC" w:rsidRDefault="00D3204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воспитания других совместных дел педагогов и обучающихся является коллективная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разработка, коллективное планирование, коллективное проведение и коллективный анализ</w:t>
      </w:r>
      <w:r w:rsidRPr="00421FBC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14:paraId="507FB460" w14:textId="77777777" w:rsidR="00D32049" w:rsidRPr="00421FBC" w:rsidRDefault="00D3204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взросления ребенка увеличивается его роль в совместных делах (от пассивного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на</w:t>
      </w:r>
      <w:r w:rsidRPr="00421FBC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14:paraId="4E37B9AA" w14:textId="77777777" w:rsidR="00D32049" w:rsidRPr="00421FBC" w:rsidRDefault="00D3204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421FBC">
        <w:rPr>
          <w:rFonts w:ascii="Times New Roman" w:hAnsi="Times New Roman" w:cs="Times New Roman"/>
          <w:sz w:val="24"/>
          <w:szCs w:val="24"/>
        </w:rPr>
        <w:t>поощряется конструктивное межклассное и межвозрастное взаимодействие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 xml:space="preserve">обучающихся, а </w:t>
      </w:r>
      <w:r w:rsidRPr="00421FBC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14:paraId="4ADA9E8D" w14:textId="77777777" w:rsidR="00D32049" w:rsidRPr="00421FBC" w:rsidRDefault="00D3204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коллективов в рамках школьных классов, кружков и иных детских объединений, на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14:paraId="4001615D" w14:textId="77777777" w:rsidR="00715E79" w:rsidRPr="00421FBC" w:rsidRDefault="00D3204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421FBC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личностно-развивающую,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14:paraId="1000F3F8" w14:textId="77777777" w:rsidR="00D32049" w:rsidRPr="00421FBC" w:rsidRDefault="00715E7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Воспитательная работа в образовательной орган</w:t>
      </w:r>
      <w:r w:rsidR="00D32049" w:rsidRPr="00421FBC">
        <w:rPr>
          <w:rFonts w:ascii="Times New Roman" w:hAnsi="Times New Roman" w:cs="Times New Roman"/>
          <w:sz w:val="24"/>
          <w:szCs w:val="24"/>
        </w:rPr>
        <w:t xml:space="preserve">изации условно разделена на три </w:t>
      </w:r>
      <w:r w:rsidRPr="00421FBC">
        <w:rPr>
          <w:rFonts w:ascii="Times New Roman" w:hAnsi="Times New Roman" w:cs="Times New Roman"/>
          <w:sz w:val="24"/>
          <w:szCs w:val="24"/>
        </w:rPr>
        <w:t>блока, включающая в себя работу с обучающимися, работу с родителями (законными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представителями) и работу с классными руководителями, при обеспечении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согласованности и вз</w:t>
      </w:r>
      <w:r w:rsidR="00D32049" w:rsidRPr="00421FBC">
        <w:rPr>
          <w:rFonts w:ascii="Times New Roman" w:hAnsi="Times New Roman" w:cs="Times New Roman"/>
          <w:sz w:val="24"/>
          <w:szCs w:val="24"/>
        </w:rPr>
        <w:t>аимного дополнения этих блоков.</w:t>
      </w:r>
    </w:p>
    <w:p w14:paraId="0F9C3A01" w14:textId="77777777" w:rsidR="00D32049" w:rsidRPr="00421FBC" w:rsidRDefault="00715E7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эффективности воспитательной работы в школе определяется заинтересованность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обучающихся школьной жизнью, что обеспечивается формированием школьных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традиций, вовлечением детей в общешкольные мероприятия, формированием системы</w:t>
      </w:r>
      <w:r w:rsidR="00D32049" w:rsidRPr="00421FBC">
        <w:rPr>
          <w:rFonts w:ascii="Times New Roman" w:hAnsi="Times New Roman" w:cs="Times New Roman"/>
          <w:sz w:val="24"/>
          <w:szCs w:val="24"/>
        </w:rPr>
        <w:t xml:space="preserve"> 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D32049" w:rsidRPr="00421FBC">
        <w:rPr>
          <w:rFonts w:ascii="Times New Roman" w:hAnsi="Times New Roman" w:cs="Times New Roman"/>
          <w:sz w:val="24"/>
          <w:szCs w:val="24"/>
        </w:rPr>
        <w:t xml:space="preserve">досуговых 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D32049" w:rsidRPr="00421FBC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7769E1B8" w14:textId="77777777" w:rsidR="00D32049" w:rsidRPr="00421FBC" w:rsidRDefault="00715E7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организуется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 xml:space="preserve">через систему родительских собраний, родительский комитет, </w:t>
      </w:r>
      <w:r w:rsidR="00D32049" w:rsidRPr="00421FBC">
        <w:rPr>
          <w:rFonts w:ascii="Times New Roman" w:hAnsi="Times New Roman" w:cs="Times New Roman"/>
          <w:sz w:val="24"/>
          <w:szCs w:val="24"/>
        </w:rPr>
        <w:t xml:space="preserve">Совет отцов, </w:t>
      </w:r>
      <w:r w:rsidRPr="00421FBC">
        <w:rPr>
          <w:rFonts w:ascii="Times New Roman" w:hAnsi="Times New Roman" w:cs="Times New Roman"/>
          <w:sz w:val="24"/>
          <w:szCs w:val="24"/>
        </w:rPr>
        <w:t>непосредственный контакт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родителей (законных представителей) с педагогами, классными руководителями и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администраци</w:t>
      </w:r>
      <w:r w:rsidR="00D32049" w:rsidRPr="00421FBC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14:paraId="34055A3D" w14:textId="77777777" w:rsidR="00715E79" w:rsidRPr="00421FBC" w:rsidRDefault="00715E7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Важным является соблюдение условия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единства педагогического, родительского и ученического коллективов. Работа с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классными руководителями по организации воспитательной работы строится через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 xml:space="preserve">систему методических и организационных мероприятий, обеспечивающих </w:t>
      </w:r>
      <w:r w:rsidRPr="00421FBC">
        <w:rPr>
          <w:rFonts w:ascii="Times New Roman" w:hAnsi="Times New Roman" w:cs="Times New Roman"/>
          <w:sz w:val="24"/>
          <w:szCs w:val="24"/>
        </w:rPr>
        <w:lastRenderedPageBreak/>
        <w:t>раскрытие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содержания воспитательной работы, знакомство с современными достижения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ми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педагогики в области организации воспитательной деятельности, обсуждение городских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программ по организации воспитательной работы и повышению ее качества и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эффективности.</w:t>
      </w:r>
    </w:p>
    <w:p w14:paraId="4C639C84" w14:textId="77777777" w:rsidR="00A53A9B" w:rsidRPr="00421FBC" w:rsidRDefault="00A53A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14:paraId="2478634C" w14:textId="77777777" w:rsidR="00A53A9B" w:rsidRPr="00421FBC" w:rsidRDefault="00A53A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14:paraId="3986314D" w14:textId="77777777" w:rsidR="00A53A9B" w:rsidRPr="00421FBC" w:rsidRDefault="00A53A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К особым условиям осуществления воспитательной деятельности можно отнести:</w:t>
      </w:r>
    </w:p>
    <w:p w14:paraId="6C1E36E1" w14:textId="77777777" w:rsidR="00A53A9B" w:rsidRPr="00421FBC" w:rsidRDefault="00A53A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● Развитая система дополнительного образования;</w:t>
      </w:r>
    </w:p>
    <w:p w14:paraId="5E2C42C2" w14:textId="77777777" w:rsidR="009137C3" w:rsidRPr="007D6950" w:rsidRDefault="00A53A9B" w:rsidP="005A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● Отряд ЮИД ;</w:t>
      </w:r>
      <w:r w:rsidR="00E10555" w:rsidRPr="00421FB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09F167" w14:textId="77777777" w:rsidR="009137C3" w:rsidRPr="00421FBC" w:rsidRDefault="009137C3" w:rsidP="00C72C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Отряд Юнармия;</w:t>
      </w:r>
    </w:p>
    <w:p w14:paraId="0F7EEFF6" w14:textId="77777777" w:rsidR="00A53A9B" w:rsidRPr="00421FBC" w:rsidRDefault="00A53A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● Экологический отряд ;</w:t>
      </w:r>
    </w:p>
    <w:p w14:paraId="13C8674B" w14:textId="77777777" w:rsidR="00A53A9B" w:rsidRPr="00421FBC" w:rsidRDefault="00A53A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● Волонтерское движение;</w:t>
      </w:r>
    </w:p>
    <w:p w14:paraId="0A2F6132" w14:textId="77777777" w:rsidR="00A53A9B" w:rsidRPr="00421FBC" w:rsidRDefault="00A53A9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● Система работы по взаимодействию с родителями;</w:t>
      </w:r>
    </w:p>
    <w:p w14:paraId="56B07070" w14:textId="640A4F80" w:rsidR="008A244C" w:rsidRDefault="005A43E9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«СОШ№</w:t>
      </w:r>
      <w:r w:rsidR="00B818CB">
        <w:rPr>
          <w:rFonts w:ascii="Times New Roman" w:hAnsi="Times New Roman" w:cs="Times New Roman"/>
          <w:sz w:val="24"/>
          <w:szCs w:val="24"/>
        </w:rPr>
        <w:t>53</w:t>
      </w:r>
      <w:r w:rsidR="009137C3" w:rsidRPr="00421FBC">
        <w:rPr>
          <w:rFonts w:ascii="Times New Roman" w:hAnsi="Times New Roman" w:cs="Times New Roman"/>
          <w:sz w:val="24"/>
          <w:szCs w:val="24"/>
        </w:rPr>
        <w:t>»</w:t>
      </w:r>
      <w:r w:rsidR="009137C3" w:rsidRPr="00421FBC">
        <w:rPr>
          <w:sz w:val="24"/>
          <w:szCs w:val="24"/>
        </w:rPr>
        <w:t xml:space="preserve"> </w:t>
      </w:r>
      <w:r w:rsidR="00715E79" w:rsidRPr="00421FBC">
        <w:rPr>
          <w:rFonts w:ascii="Times New Roman" w:hAnsi="Times New Roman" w:cs="Times New Roman"/>
          <w:sz w:val="24"/>
          <w:szCs w:val="24"/>
        </w:rPr>
        <w:t>в рамках воспит</w:t>
      </w:r>
      <w:r w:rsidR="00487BF7" w:rsidRPr="00421FBC">
        <w:rPr>
          <w:rFonts w:ascii="Times New Roman" w:hAnsi="Times New Roman" w:cs="Times New Roman"/>
          <w:sz w:val="24"/>
          <w:szCs w:val="24"/>
        </w:rPr>
        <w:t>ательной работы сотрудничает с:</w:t>
      </w:r>
    </w:p>
    <w:p w14:paraId="49D65825" w14:textId="1BC11EBE" w:rsidR="005D54F9" w:rsidRDefault="00487BF7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814BA4" w:rsidRPr="00421FBC">
        <w:rPr>
          <w:rFonts w:ascii="Times New Roman" w:hAnsi="Times New Roman" w:cs="Times New Roman"/>
          <w:sz w:val="24"/>
          <w:szCs w:val="24"/>
        </w:rPr>
        <w:t>вузами и колледжами</w:t>
      </w:r>
      <w:r w:rsidR="00174220" w:rsidRPr="00421FBC">
        <w:rPr>
          <w:rFonts w:ascii="Times New Roman" w:hAnsi="Times New Roman" w:cs="Times New Roman"/>
          <w:sz w:val="24"/>
          <w:szCs w:val="24"/>
        </w:rPr>
        <w:t>:</w:t>
      </w:r>
      <w:r w:rsidR="00CA5486" w:rsidRPr="00421FBC">
        <w:rPr>
          <w:rFonts w:ascii="Times New Roman" w:hAnsi="Times New Roman" w:cs="Times New Roman"/>
          <w:sz w:val="24"/>
          <w:szCs w:val="24"/>
        </w:rPr>
        <w:t xml:space="preserve">, </w:t>
      </w:r>
      <w:r w:rsidR="0003239D">
        <w:rPr>
          <w:rFonts w:ascii="Times New Roman" w:hAnsi="Times New Roman" w:cs="Times New Roman"/>
          <w:sz w:val="24"/>
          <w:szCs w:val="24"/>
        </w:rPr>
        <w:t>«Национальный инновационный колледж</w:t>
      </w:r>
      <w:r w:rsidR="009137C3" w:rsidRPr="00421FBC">
        <w:rPr>
          <w:rFonts w:ascii="Times New Roman" w:hAnsi="Times New Roman" w:cs="Times New Roman"/>
          <w:sz w:val="24"/>
          <w:szCs w:val="24"/>
        </w:rPr>
        <w:t xml:space="preserve">», </w:t>
      </w:r>
      <w:r w:rsidR="00563533" w:rsidRPr="00421FBC">
        <w:rPr>
          <w:rFonts w:ascii="Times New Roman" w:hAnsi="Times New Roman" w:cs="Times New Roman"/>
          <w:sz w:val="24"/>
          <w:szCs w:val="24"/>
        </w:rPr>
        <w:t xml:space="preserve">«Дагестанский государственный педагогический университет», </w:t>
      </w:r>
      <w:r w:rsidR="00616640" w:rsidRPr="00421FBC">
        <w:rPr>
          <w:rFonts w:ascii="Times New Roman" w:hAnsi="Times New Roman" w:cs="Times New Roman"/>
          <w:sz w:val="24"/>
          <w:szCs w:val="24"/>
        </w:rPr>
        <w:t xml:space="preserve">ГБПОУ РД «Технический колледж. им. Р.Н. Ашуралиева», </w:t>
      </w:r>
    </w:p>
    <w:p w14:paraId="3F006D04" w14:textId="3A5AA97C" w:rsidR="00487BF7" w:rsidRPr="00421FBC" w:rsidRDefault="0090476E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 </w:t>
      </w:r>
      <w:r w:rsidR="00BF4A44">
        <w:rPr>
          <w:rFonts w:ascii="Times New Roman" w:hAnsi="Times New Roman" w:cs="Times New Roman"/>
          <w:sz w:val="24"/>
          <w:szCs w:val="24"/>
        </w:rPr>
        <w:t>с</w:t>
      </w:r>
      <w:r w:rsidR="0003239D">
        <w:rPr>
          <w:rFonts w:ascii="Times New Roman" w:hAnsi="Times New Roman" w:cs="Times New Roman"/>
          <w:sz w:val="24"/>
          <w:szCs w:val="24"/>
        </w:rPr>
        <w:t xml:space="preserve"> музеями: </w:t>
      </w:r>
      <w:r w:rsidRPr="00421FBC">
        <w:rPr>
          <w:rFonts w:ascii="Times New Roman" w:hAnsi="Times New Roman" w:cs="Times New Roman"/>
          <w:sz w:val="24"/>
          <w:szCs w:val="24"/>
        </w:rPr>
        <w:t xml:space="preserve">Исторический парк </w:t>
      </w:r>
      <w:r w:rsidR="005D54F9">
        <w:rPr>
          <w:rFonts w:ascii="Times New Roman" w:hAnsi="Times New Roman" w:cs="Times New Roman"/>
          <w:sz w:val="24"/>
          <w:szCs w:val="24"/>
        </w:rPr>
        <w:t xml:space="preserve">«Россия – моя </w:t>
      </w:r>
      <w:r w:rsidRPr="00421FBC">
        <w:rPr>
          <w:rFonts w:ascii="Times New Roman" w:hAnsi="Times New Roman" w:cs="Times New Roman"/>
          <w:sz w:val="24"/>
          <w:szCs w:val="24"/>
        </w:rPr>
        <w:t>история»</w:t>
      </w:r>
      <w:r w:rsidR="00843E48" w:rsidRPr="00421FBC">
        <w:rPr>
          <w:rFonts w:ascii="Times New Roman" w:hAnsi="Times New Roman" w:cs="Times New Roman"/>
          <w:sz w:val="24"/>
          <w:szCs w:val="24"/>
        </w:rPr>
        <w:t>,</w:t>
      </w:r>
      <w:r w:rsidR="00843E48" w:rsidRPr="00421FBC">
        <w:rPr>
          <w:rFonts w:ascii="Times New Roman" w:hAnsi="Times New Roman" w:cs="Times New Roman"/>
          <w:sz w:val="24"/>
          <w:szCs w:val="24"/>
        </w:rPr>
        <w:br/>
      </w:r>
    </w:p>
    <w:p w14:paraId="0E6309AC" w14:textId="77777777"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14:paraId="0876CF73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личную, осознающий ответственность за настоящее и будущее своей страны,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укорененный в духовных и культурных традициях многонационального народа</w:t>
      </w:r>
      <w:r w:rsidR="005261B2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1011896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культура, здоровье, человек) формулируется общая цель воспитания в образовательной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организации – личностное развитие обучающихся, проявляющееся:</w:t>
      </w:r>
    </w:p>
    <w:p w14:paraId="321919F8" w14:textId="77777777" w:rsidR="00B15C7A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</w:t>
      </w:r>
      <w:r w:rsidRPr="00421FBC">
        <w:rPr>
          <w:rFonts w:ascii="Times New Roman" w:hAnsi="Times New Roman" w:cs="Times New Roman"/>
          <w:sz w:val="24"/>
          <w:szCs w:val="24"/>
        </w:rPr>
        <w:t xml:space="preserve">е общество выработало на основе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этих ценностей (т.е. в усвоении </w:t>
      </w:r>
      <w:r w:rsidRPr="00421FBC">
        <w:rPr>
          <w:rFonts w:ascii="Times New Roman" w:hAnsi="Times New Roman" w:cs="Times New Roman"/>
          <w:sz w:val="24"/>
          <w:szCs w:val="24"/>
        </w:rPr>
        <w:t>ими социально значимых знаний);</w:t>
      </w:r>
    </w:p>
    <w:p w14:paraId="08061304" w14:textId="77777777" w:rsidR="00B15C7A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(т.е. в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развитии их</w:t>
      </w:r>
      <w:r w:rsidRPr="00421FBC">
        <w:rPr>
          <w:rFonts w:ascii="Times New Roman" w:hAnsi="Times New Roman" w:cs="Times New Roman"/>
          <w:sz w:val="24"/>
          <w:szCs w:val="24"/>
        </w:rPr>
        <w:t xml:space="preserve"> социально значимых отношений);</w:t>
      </w:r>
    </w:p>
    <w:p w14:paraId="6C1444B6" w14:textId="77777777" w:rsidR="007E7378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</w:t>
      </w:r>
      <w:r w:rsid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применения сформированных знаний и отношений на практике (т.е. в приобретении ими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опыта осуществления социально значимых дел).</w:t>
      </w:r>
    </w:p>
    <w:p w14:paraId="609CE62A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ребенка единому уровню воспитанности, а на обеспечение позитивной динамики развития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его личности. В связи с этим важно сочетание усилий педагога по развитию личности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ребенка и усилий самого ребенка по своему саморазвитию. Их сотрудничество,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партнерские отношения являются важным фактором успеха в достижении цели.</w:t>
      </w:r>
    </w:p>
    <w:p w14:paraId="7E36B065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</w:t>
      </w:r>
      <w:r w:rsidR="00B15C7A" w:rsidRPr="00421FBC">
        <w:rPr>
          <w:rFonts w:ascii="Times New Roman" w:hAnsi="Times New Roman" w:cs="Times New Roman"/>
          <w:sz w:val="24"/>
          <w:szCs w:val="24"/>
        </w:rPr>
        <w:t xml:space="preserve">ельно к возрастным особенностям </w:t>
      </w:r>
      <w:r w:rsidRPr="00421FBC">
        <w:rPr>
          <w:rFonts w:ascii="Times New Roman" w:hAnsi="Times New Roman" w:cs="Times New Roman"/>
          <w:sz w:val="24"/>
          <w:szCs w:val="24"/>
        </w:rPr>
        <w:t>обучающихся позволяет выделить в ней следующие целевые приоритеты, которым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необходимо уделять большее внимание на разных уровнях общего образования.</w:t>
      </w:r>
    </w:p>
    <w:p w14:paraId="131A1C6A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lastRenderedPageBreak/>
        <w:t>1. В воспитании детей младшего школьного возр</w:t>
      </w:r>
      <w:r w:rsidR="00B15C7A" w:rsidRPr="00421FBC">
        <w:rPr>
          <w:rFonts w:ascii="Times New Roman" w:hAnsi="Times New Roman" w:cs="Times New Roman"/>
          <w:sz w:val="24"/>
          <w:szCs w:val="24"/>
        </w:rPr>
        <w:t xml:space="preserve">аста (уровень начального общего </w:t>
      </w:r>
      <w:r w:rsidRPr="00421FBC">
        <w:rPr>
          <w:rFonts w:ascii="Times New Roman" w:hAnsi="Times New Roman" w:cs="Times New Roman"/>
          <w:sz w:val="24"/>
          <w:szCs w:val="24"/>
        </w:rPr>
        <w:t>образования) таким целевым приоритетом является со</w:t>
      </w:r>
      <w:r w:rsidR="00B15C7A" w:rsidRPr="00421FBC">
        <w:rPr>
          <w:rFonts w:ascii="Times New Roman" w:hAnsi="Times New Roman" w:cs="Times New Roman"/>
          <w:sz w:val="24"/>
          <w:szCs w:val="24"/>
        </w:rPr>
        <w:t xml:space="preserve">здание благоприятных условий для </w:t>
      </w:r>
      <w:r w:rsidRPr="00421FBC">
        <w:rPr>
          <w:rFonts w:ascii="Times New Roman" w:hAnsi="Times New Roman" w:cs="Times New Roman"/>
          <w:sz w:val="24"/>
          <w:szCs w:val="24"/>
        </w:rPr>
        <w:t>усвоения обучающимися социально значимых знаний – знаний основных норм 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традиций того общества, в котором они живут.</w:t>
      </w:r>
    </w:p>
    <w:p w14:paraId="6BC0BC96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Выделение данного приоритета связано</w:t>
      </w:r>
      <w:r w:rsidR="00B15C7A" w:rsidRPr="00421FBC">
        <w:rPr>
          <w:rFonts w:ascii="Times New Roman" w:hAnsi="Times New Roman" w:cs="Times New Roman"/>
          <w:sz w:val="24"/>
          <w:szCs w:val="24"/>
        </w:rPr>
        <w:t xml:space="preserve"> с особенностями детей младшего </w:t>
      </w:r>
      <w:r w:rsidRPr="00421FBC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статусе – статусе школьника, то есть научиться соответствовать предъявляемым к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носителям данного статуса нормам и принятым традициям поведения. Такого рода нормы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и традиции задаются в образовательной организации педагогами и воспринимаются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детьми именно как нормы и традиции поведения школьника. Знание их станет базой для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школьников и накопления ими опыта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осуществления социально значимых дел и в дальнейшем, в подростковом и юношеском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возрасте. К наиболее важным из них относятся следующие:</w:t>
      </w:r>
    </w:p>
    <w:p w14:paraId="5C0FBB87" w14:textId="77777777" w:rsidR="007E7378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</w:t>
      </w:r>
      <w:r w:rsidRPr="00421FBC">
        <w:rPr>
          <w:rFonts w:ascii="Times New Roman" w:hAnsi="Times New Roman" w:cs="Times New Roman"/>
          <w:sz w:val="24"/>
          <w:szCs w:val="24"/>
        </w:rPr>
        <w:t xml:space="preserve">ом (сестрой), </w:t>
      </w:r>
      <w:r w:rsidR="007E7378" w:rsidRPr="00421FBC">
        <w:rPr>
          <w:rFonts w:ascii="Times New Roman" w:hAnsi="Times New Roman" w:cs="Times New Roman"/>
          <w:sz w:val="24"/>
          <w:szCs w:val="24"/>
        </w:rPr>
        <w:t>внуком (внучкой); уважать старших и заботиться о младших членах семьи; выполнять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посильную для ребенка домашнюю работу, помогая старшим;</w:t>
      </w:r>
    </w:p>
    <w:p w14:paraId="629A1FC1" w14:textId="77777777" w:rsidR="00B15C7A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быть трудолюбивым, следуя принципу «делу – вре</w:t>
      </w:r>
      <w:r w:rsidRPr="00421FBC">
        <w:rPr>
          <w:rFonts w:ascii="Times New Roman" w:hAnsi="Times New Roman" w:cs="Times New Roman"/>
          <w:sz w:val="24"/>
          <w:szCs w:val="24"/>
        </w:rPr>
        <w:t xml:space="preserve">мя, потехе – час» как в учебных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занятиях, так и в домашних делах, </w:t>
      </w:r>
      <w:r w:rsidRPr="00421FBC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14:paraId="4DC116AA" w14:textId="77777777" w:rsidR="007E7378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страну; </w:t>
      </w:r>
    </w:p>
    <w:p w14:paraId="038F52A6" w14:textId="77777777" w:rsidR="00B15C7A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</w:t>
      </w:r>
      <w:r w:rsidRPr="00421FBC">
        <w:rPr>
          <w:rFonts w:ascii="Times New Roman" w:hAnsi="Times New Roman" w:cs="Times New Roman"/>
          <w:sz w:val="24"/>
          <w:szCs w:val="24"/>
        </w:rPr>
        <w:t xml:space="preserve">натными растениями в классе или </w:t>
      </w:r>
      <w:r w:rsidR="007E7378" w:rsidRPr="00421FBC">
        <w:rPr>
          <w:rFonts w:ascii="Times New Roman" w:hAnsi="Times New Roman" w:cs="Times New Roman"/>
          <w:sz w:val="24"/>
          <w:szCs w:val="24"/>
        </w:rPr>
        <w:t>дома, заботиться о своих домашних питомцах и, по возможности, о бездомных животных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в своем дворе; подкармливать птиц в морозные зимы; не засорять бытовым мусором</w:t>
      </w:r>
      <w:r w:rsidRPr="00421FBC">
        <w:rPr>
          <w:rFonts w:ascii="Times New Roman" w:hAnsi="Times New Roman" w:cs="Times New Roman"/>
          <w:sz w:val="24"/>
          <w:szCs w:val="24"/>
        </w:rPr>
        <w:t xml:space="preserve"> улицы, леса, водоемы);</w:t>
      </w:r>
    </w:p>
    <w:p w14:paraId="2C626A72" w14:textId="77777777" w:rsidR="00B15C7A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проявлять миролюбие – не затевать конфликтов и стремиться решать спорные</w:t>
      </w:r>
      <w:r w:rsidRPr="00421FBC">
        <w:rPr>
          <w:rFonts w:ascii="Times New Roman" w:hAnsi="Times New Roman" w:cs="Times New Roman"/>
          <w:sz w:val="24"/>
          <w:szCs w:val="24"/>
        </w:rPr>
        <w:t xml:space="preserve"> вопросы, не прибегая к силе;</w:t>
      </w:r>
    </w:p>
    <w:p w14:paraId="569A5D79" w14:textId="77777777" w:rsidR="00B15C7A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14:paraId="7B00BE6D" w14:textId="77777777" w:rsidR="00B15C7A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быть вежливым и оп</w:t>
      </w:r>
      <w:r w:rsidRPr="00421FBC">
        <w:rPr>
          <w:rFonts w:ascii="Times New Roman" w:hAnsi="Times New Roman" w:cs="Times New Roman"/>
          <w:sz w:val="24"/>
          <w:szCs w:val="24"/>
        </w:rPr>
        <w:t>рятным, скромным и приветливым;</w:t>
      </w:r>
    </w:p>
    <w:p w14:paraId="669642C6" w14:textId="77777777" w:rsidR="007E7378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14:paraId="2D8C846A" w14:textId="77777777" w:rsidR="007E7378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</w:t>
      </w:r>
      <w:r w:rsidRPr="00421FBC">
        <w:rPr>
          <w:rFonts w:ascii="Times New Roman" w:hAnsi="Times New Roman" w:cs="Times New Roman"/>
          <w:sz w:val="24"/>
          <w:szCs w:val="24"/>
        </w:rPr>
        <w:t xml:space="preserve">ремиться </w:t>
      </w:r>
      <w:r w:rsidR="007E7378" w:rsidRPr="00421FBC">
        <w:rPr>
          <w:rFonts w:ascii="Times New Roman" w:hAnsi="Times New Roman" w:cs="Times New Roman"/>
          <w:sz w:val="24"/>
          <w:szCs w:val="24"/>
        </w:rPr>
        <w:t>устанавливать хорошие отношения с другими людьми; уметь прощать обиды, защищать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слабых, по мере возможности помогать нуждающимся в этом людям; уважительно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относиться к людям иной национальной или религиозной принадлежности, иного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имущественного положения, людям с ограниченными возможностями здоровья;</w:t>
      </w:r>
    </w:p>
    <w:p w14:paraId="02C0B239" w14:textId="77777777" w:rsidR="007E7378" w:rsidRPr="00421FBC" w:rsidRDefault="00B15C7A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быть уверенным в себе, открытым и общительн</w:t>
      </w:r>
      <w:r w:rsidRPr="00421FBC">
        <w:rPr>
          <w:rFonts w:ascii="Times New Roman" w:hAnsi="Times New Roman" w:cs="Times New Roman"/>
          <w:sz w:val="24"/>
          <w:szCs w:val="24"/>
        </w:rPr>
        <w:t xml:space="preserve">ым, не стесняться быть в чем-то </w:t>
      </w:r>
      <w:r w:rsidR="007E7378" w:rsidRPr="00421FBC">
        <w:rPr>
          <w:rFonts w:ascii="Times New Roman" w:hAnsi="Times New Roman" w:cs="Times New Roman"/>
          <w:sz w:val="24"/>
          <w:szCs w:val="24"/>
        </w:rPr>
        <w:t>непохожим на других ребят; уметь ставить перед собой цели и проявлять инициативу,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отстаивать собственное мнение и действовать самостоятельно, без помощи старших.</w:t>
      </w:r>
    </w:p>
    <w:p w14:paraId="3581F4C6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</w:t>
      </w:r>
      <w:r w:rsidR="00BF3B8B" w:rsidRPr="00421FBC">
        <w:rPr>
          <w:rFonts w:ascii="Times New Roman" w:hAnsi="Times New Roman" w:cs="Times New Roman"/>
          <w:sz w:val="24"/>
          <w:szCs w:val="24"/>
        </w:rPr>
        <w:t xml:space="preserve">ьных норм и традиций, понимание </w:t>
      </w:r>
      <w:r w:rsidRPr="00421FBC">
        <w:rPr>
          <w:rFonts w:ascii="Times New Roman" w:hAnsi="Times New Roman" w:cs="Times New Roman"/>
          <w:sz w:val="24"/>
          <w:szCs w:val="24"/>
        </w:rPr>
        <w:t>важности следования им имеет особое значение для ребенка этого возраста, поскольку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облегчает его вхождение в широкий социальный мир, в открывающуюся ему систему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общественных отношений.</w:t>
      </w:r>
    </w:p>
    <w:p w14:paraId="55980F05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2. В воспитании детей подросткового воз</w:t>
      </w:r>
      <w:r w:rsidR="00BF3B8B" w:rsidRPr="00421FBC"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421FBC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социально значимых отношений обучающихся, и, прежде всего, ценностных отношений:</w:t>
      </w:r>
    </w:p>
    <w:p w14:paraId="45852169" w14:textId="77777777" w:rsidR="007E7378" w:rsidRPr="00421FBC" w:rsidRDefault="00BF3B8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14:paraId="1F5F96E2" w14:textId="77777777" w:rsidR="007E7378" w:rsidRPr="00421FBC" w:rsidRDefault="00BF3B8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</w:t>
      </w:r>
      <w:r w:rsidR="00F255D0" w:rsidRPr="00421FBC">
        <w:rPr>
          <w:rFonts w:ascii="Times New Roman" w:hAnsi="Times New Roman" w:cs="Times New Roman"/>
          <w:sz w:val="24"/>
          <w:szCs w:val="24"/>
        </w:rPr>
        <w:t xml:space="preserve">зненного благополучия человека, </w:t>
      </w:r>
      <w:r w:rsidR="007E7378" w:rsidRPr="00421FBC">
        <w:rPr>
          <w:rFonts w:ascii="Times New Roman" w:hAnsi="Times New Roman" w:cs="Times New Roman"/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завтрашнем дне;</w:t>
      </w:r>
    </w:p>
    <w:p w14:paraId="312C187F" w14:textId="77777777" w:rsidR="007E7378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к своему Отечеству, своей малой и большой Роди</w:t>
      </w:r>
      <w:r w:rsidRPr="00421FBC">
        <w:rPr>
          <w:rFonts w:ascii="Times New Roman" w:hAnsi="Times New Roman" w:cs="Times New Roman"/>
          <w:sz w:val="24"/>
          <w:szCs w:val="24"/>
        </w:rPr>
        <w:t xml:space="preserve">не как месту, в котором человек </w:t>
      </w:r>
      <w:r w:rsidR="007E7378" w:rsidRPr="00421FBC">
        <w:rPr>
          <w:rFonts w:ascii="Times New Roman" w:hAnsi="Times New Roman" w:cs="Times New Roman"/>
          <w:sz w:val="24"/>
          <w:szCs w:val="24"/>
        </w:rPr>
        <w:t>вырос и познал первые радости и неудачи, которая завещана ему предками и которую</w:t>
      </w:r>
      <w:r w:rsidR="008A244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нужно оберегать;</w:t>
      </w:r>
    </w:p>
    <w:p w14:paraId="03B4830D" w14:textId="77777777" w:rsidR="007E7378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к природе как источнику жизни на Земле, основе самого </w:t>
      </w:r>
      <w:r w:rsidRPr="00421FBC">
        <w:rPr>
          <w:rFonts w:ascii="Times New Roman" w:hAnsi="Times New Roman" w:cs="Times New Roman"/>
          <w:sz w:val="24"/>
          <w:szCs w:val="24"/>
        </w:rPr>
        <w:t xml:space="preserve">ее существования, </w:t>
      </w:r>
      <w:r w:rsidR="007E7378" w:rsidRPr="00421FBC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14:paraId="3F144511" w14:textId="77777777" w:rsidR="00F255D0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</w:t>
      </w:r>
      <w:r w:rsidRPr="00421FBC">
        <w:rPr>
          <w:rFonts w:ascii="Times New Roman" w:hAnsi="Times New Roman" w:cs="Times New Roman"/>
          <w:sz w:val="24"/>
          <w:szCs w:val="24"/>
        </w:rPr>
        <w:t xml:space="preserve">кого общежития, условию крепкой </w:t>
      </w:r>
      <w:r w:rsidR="007E7378" w:rsidRPr="00421FBC">
        <w:rPr>
          <w:rFonts w:ascii="Times New Roman" w:hAnsi="Times New Roman" w:cs="Times New Roman"/>
          <w:sz w:val="24"/>
          <w:szCs w:val="24"/>
        </w:rPr>
        <w:t>дружбы, налаживания отношений с коллегами по работе в будущем и создания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благоприятного микроклимата в</w:t>
      </w:r>
      <w:r w:rsidRPr="00421FBC">
        <w:rPr>
          <w:rFonts w:ascii="Times New Roman" w:hAnsi="Times New Roman" w:cs="Times New Roman"/>
          <w:sz w:val="24"/>
          <w:szCs w:val="24"/>
        </w:rPr>
        <w:t xml:space="preserve"> своей собственной семье;</w:t>
      </w:r>
    </w:p>
    <w:p w14:paraId="07AA71A0" w14:textId="0357A3EE" w:rsidR="00F255D0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к знаниям как интеллектуальному ресурсу, обеспечивающему будущее человека,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как результату кропотливого, но</w:t>
      </w:r>
      <w:r w:rsidRPr="00421FBC">
        <w:rPr>
          <w:rFonts w:ascii="Times New Roman" w:hAnsi="Times New Roman" w:cs="Times New Roman"/>
          <w:sz w:val="24"/>
          <w:szCs w:val="24"/>
        </w:rPr>
        <w:t xml:space="preserve"> увлекательного учебного труда;</w:t>
      </w:r>
    </w:p>
    <w:p w14:paraId="30D5AF70" w14:textId="77777777" w:rsidR="00F255D0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–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к культуре как духовному богатству общества и важному условию ощущения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человеком полноты проживаемой жизни, которое дают ему чтение, музыка, искусство,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т</w:t>
      </w:r>
      <w:r w:rsidRPr="00421FBC">
        <w:rPr>
          <w:rFonts w:ascii="Times New Roman" w:hAnsi="Times New Roman" w:cs="Times New Roman"/>
          <w:sz w:val="24"/>
          <w:szCs w:val="24"/>
        </w:rPr>
        <w:t>еатр, творческое самовыражение;</w:t>
      </w:r>
    </w:p>
    <w:p w14:paraId="10B82AE4" w14:textId="77777777" w:rsidR="00F255D0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к здоровью как залогу долгой и активн</w:t>
      </w:r>
      <w:r w:rsidRPr="00421FBC">
        <w:rPr>
          <w:rFonts w:ascii="Times New Roman" w:hAnsi="Times New Roman" w:cs="Times New Roman"/>
          <w:sz w:val="24"/>
          <w:szCs w:val="24"/>
        </w:rPr>
        <w:t xml:space="preserve">ой жизни человека, его хорошего </w:t>
      </w:r>
      <w:r w:rsidR="007E7378" w:rsidRPr="00421FBC">
        <w:rPr>
          <w:rFonts w:ascii="Times New Roman" w:hAnsi="Times New Roman" w:cs="Times New Roman"/>
          <w:sz w:val="24"/>
          <w:szCs w:val="24"/>
        </w:rPr>
        <w:t>настроения и</w:t>
      </w:r>
      <w:r w:rsidRPr="00421FBC">
        <w:rPr>
          <w:rFonts w:ascii="Times New Roman" w:hAnsi="Times New Roman" w:cs="Times New Roman"/>
          <w:sz w:val="24"/>
          <w:szCs w:val="24"/>
        </w:rPr>
        <w:t xml:space="preserve"> оптимистичного взгляда на мир;</w:t>
      </w:r>
    </w:p>
    <w:p w14:paraId="04522015" w14:textId="77777777" w:rsidR="00F255D0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к окружающим людям как безусло</w:t>
      </w:r>
      <w:r w:rsidRPr="00421FBC">
        <w:rPr>
          <w:rFonts w:ascii="Times New Roman" w:hAnsi="Times New Roman" w:cs="Times New Roman"/>
          <w:sz w:val="24"/>
          <w:szCs w:val="24"/>
        </w:rPr>
        <w:t xml:space="preserve">вной и абсолютной ценности, как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равноправным социальным партнерам, с которыми необходимо выстраивать доброжелательные и </w:t>
      </w:r>
      <w:r w:rsidR="00D853D8" w:rsidRPr="00421FBC">
        <w:rPr>
          <w:rFonts w:ascii="Times New Roman" w:hAnsi="Times New Roman" w:cs="Times New Roman"/>
          <w:sz w:val="24"/>
          <w:szCs w:val="24"/>
        </w:rPr>
        <w:t>взаимно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поддерживающие отношения, дающие человеку радость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общения и позволяющие избегать чувства одиноч</w:t>
      </w:r>
      <w:r w:rsidRPr="00421FBC">
        <w:rPr>
          <w:rFonts w:ascii="Times New Roman" w:hAnsi="Times New Roman" w:cs="Times New Roman"/>
          <w:sz w:val="24"/>
          <w:szCs w:val="24"/>
        </w:rPr>
        <w:t>ества;</w:t>
      </w:r>
    </w:p>
    <w:p w14:paraId="5DA58265" w14:textId="19C4EC37" w:rsidR="007E7378" w:rsidRPr="00421FBC" w:rsidRDefault="00F255D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к самим себе как хозяевам сво</w:t>
      </w:r>
      <w:r w:rsidRPr="00421FBC">
        <w:rPr>
          <w:rFonts w:ascii="Times New Roman" w:hAnsi="Times New Roman" w:cs="Times New Roman"/>
          <w:sz w:val="24"/>
          <w:szCs w:val="24"/>
        </w:rPr>
        <w:t xml:space="preserve">ей судьбы, самоопределяющимся и </w:t>
      </w:r>
      <w:r w:rsidR="007E7378" w:rsidRPr="00421FBC">
        <w:rPr>
          <w:rFonts w:ascii="Times New Roman" w:hAnsi="Times New Roman" w:cs="Times New Roman"/>
          <w:sz w:val="24"/>
          <w:szCs w:val="24"/>
        </w:rPr>
        <w:t>самореализую</w:t>
      </w:r>
      <w:r w:rsidR="008F7E4F">
        <w:rPr>
          <w:rFonts w:ascii="Times New Roman" w:hAnsi="Times New Roman" w:cs="Times New Roman"/>
          <w:sz w:val="24"/>
          <w:szCs w:val="24"/>
        </w:rPr>
        <w:t>щ</w:t>
      </w:r>
      <w:r w:rsidR="007E7378" w:rsidRPr="00421FBC">
        <w:rPr>
          <w:rFonts w:ascii="Times New Roman" w:hAnsi="Times New Roman" w:cs="Times New Roman"/>
          <w:sz w:val="24"/>
          <w:szCs w:val="24"/>
        </w:rPr>
        <w:t>имся личностям, отвечающим за свое собственное будущее.</w:t>
      </w:r>
    </w:p>
    <w:p w14:paraId="31884272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Данный ценностный аспект человечес</w:t>
      </w:r>
      <w:r w:rsidR="00F255D0" w:rsidRPr="00421FBC">
        <w:rPr>
          <w:rFonts w:ascii="Times New Roman" w:hAnsi="Times New Roman" w:cs="Times New Roman"/>
          <w:sz w:val="24"/>
          <w:szCs w:val="24"/>
        </w:rPr>
        <w:t xml:space="preserve">кой жизни чрезвычайно важен для </w:t>
      </w:r>
      <w:r w:rsidRPr="00421FBC">
        <w:rPr>
          <w:rFonts w:ascii="Times New Roman" w:hAnsi="Times New Roman" w:cs="Times New Roman"/>
          <w:sz w:val="24"/>
          <w:szCs w:val="24"/>
        </w:rPr>
        <w:t>личностного развития школьника, так как именно ценности во многом определяют его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жизненные цели, его поступки, его повседневную жизнь. Выделение данного приоритета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в воспитании школьников, обучающихся на уровне основного общего образования,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связано с особенностями детей подросткового возраста: с их стремлением утвердить себя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как личность в системе отношений, свойственных взрослому миру. В этом возрасте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особую значимость для детей приобретает становление их собственной жизненной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позиции, собственных ценностных ориентаций. Подростковый возраст – наиболее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удачный возраст для развития социально значимых отношений обучающихся.</w:t>
      </w:r>
    </w:p>
    <w:p w14:paraId="5369DC84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3. В воспитании детей юношеского во</w:t>
      </w:r>
      <w:r w:rsidR="00D42881" w:rsidRPr="00421FBC">
        <w:rPr>
          <w:rFonts w:ascii="Times New Roman" w:hAnsi="Times New Roman" w:cs="Times New Roman"/>
          <w:sz w:val="24"/>
          <w:szCs w:val="24"/>
        </w:rPr>
        <w:t xml:space="preserve">зраста (уровень среднего общего </w:t>
      </w:r>
      <w:r w:rsidRPr="00421FBC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приобретения обучающимися опыта осуществления социально значимых дел.</w:t>
      </w:r>
    </w:p>
    <w:p w14:paraId="1F3D8A46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</w:t>
      </w:r>
      <w:r w:rsidR="00D42881" w:rsidRPr="00421FBC">
        <w:rPr>
          <w:rFonts w:ascii="Times New Roman" w:hAnsi="Times New Roman" w:cs="Times New Roman"/>
          <w:sz w:val="24"/>
          <w:szCs w:val="24"/>
        </w:rPr>
        <w:t xml:space="preserve">енностями школьников юношеского </w:t>
      </w:r>
      <w:r w:rsidRPr="00421FBC">
        <w:rPr>
          <w:rFonts w:ascii="Times New Roman" w:hAnsi="Times New Roman" w:cs="Times New Roman"/>
          <w:sz w:val="24"/>
          <w:szCs w:val="24"/>
        </w:rPr>
        <w:t>возраста: с их потребностью в жизненном самоопределении, в выборе дальнейшего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жизненного пути, который открывается перед ними на пороге самостоятельной взрослой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жизни. Сделать правильный выбор учащимся старших классов поможет имеющийся у них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реальный практический опыт, который они могут приобрести в том числе и в школе.</w:t>
      </w:r>
    </w:p>
    <w:p w14:paraId="16EE5C80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Важно, чтобы опыт оказался социально знач</w:t>
      </w:r>
      <w:r w:rsidR="00D42881" w:rsidRPr="00421FBC">
        <w:rPr>
          <w:rFonts w:ascii="Times New Roman" w:hAnsi="Times New Roman" w:cs="Times New Roman"/>
          <w:sz w:val="24"/>
          <w:szCs w:val="24"/>
        </w:rPr>
        <w:t xml:space="preserve">имым, так как именно он поможет </w:t>
      </w:r>
      <w:r w:rsidRPr="00421FBC">
        <w:rPr>
          <w:rFonts w:ascii="Times New Roman" w:hAnsi="Times New Roman" w:cs="Times New Roman"/>
          <w:sz w:val="24"/>
          <w:szCs w:val="24"/>
        </w:rPr>
        <w:t>гармоничному вхождению школьников во взрослую жизнь окружающего их общества.</w:t>
      </w:r>
    </w:p>
    <w:p w14:paraId="515F4F66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Это:</w:t>
      </w:r>
    </w:p>
    <w:p w14:paraId="5075DF09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 опыт дел, направленных на заботу о своей семье, родных и близких;</w:t>
      </w:r>
    </w:p>
    <w:p w14:paraId="54FA3416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14:paraId="1DAD0557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</w:t>
      </w:r>
      <w:r w:rsidRPr="00421FBC">
        <w:rPr>
          <w:rFonts w:ascii="Times New Roman" w:hAnsi="Times New Roman" w:cs="Times New Roman"/>
          <w:sz w:val="24"/>
          <w:szCs w:val="24"/>
        </w:rPr>
        <w:t xml:space="preserve">дному городу или селу, стране в </w:t>
      </w:r>
      <w:r w:rsidR="007E7378" w:rsidRPr="00421FBC">
        <w:rPr>
          <w:rFonts w:ascii="Times New Roman" w:hAnsi="Times New Roman" w:cs="Times New Roman"/>
          <w:sz w:val="24"/>
          <w:szCs w:val="24"/>
        </w:rPr>
        <w:t>целом, опыт деятельного выражения собственной гражданской позиции;</w:t>
      </w:r>
    </w:p>
    <w:p w14:paraId="11B289D0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14:paraId="095DB4AD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разрешения возникающих конфликтны</w:t>
      </w:r>
      <w:r w:rsidRPr="00421FBC">
        <w:rPr>
          <w:rFonts w:ascii="Times New Roman" w:hAnsi="Times New Roman" w:cs="Times New Roman"/>
          <w:sz w:val="24"/>
          <w:szCs w:val="24"/>
        </w:rPr>
        <w:t xml:space="preserve">х ситуаций в школе, дома или на </w:t>
      </w:r>
      <w:r w:rsidR="007E7378" w:rsidRPr="00421FBC">
        <w:rPr>
          <w:rFonts w:ascii="Times New Roman" w:hAnsi="Times New Roman" w:cs="Times New Roman"/>
          <w:sz w:val="24"/>
          <w:szCs w:val="24"/>
        </w:rPr>
        <w:t>улице;</w:t>
      </w:r>
    </w:p>
    <w:p w14:paraId="6AE90898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самостоятельного приобретения н</w:t>
      </w:r>
      <w:r w:rsidRPr="00421FBC">
        <w:rPr>
          <w:rFonts w:ascii="Times New Roman" w:hAnsi="Times New Roman" w:cs="Times New Roman"/>
          <w:sz w:val="24"/>
          <w:szCs w:val="24"/>
        </w:rPr>
        <w:t xml:space="preserve">овых знаний, проведения научных </w:t>
      </w:r>
      <w:r w:rsidR="007E7378" w:rsidRPr="00421FBC">
        <w:rPr>
          <w:rFonts w:ascii="Times New Roman" w:hAnsi="Times New Roman" w:cs="Times New Roman"/>
          <w:sz w:val="24"/>
          <w:szCs w:val="24"/>
        </w:rPr>
        <w:t>исследований, опыт проектной деятельности;</w:t>
      </w:r>
    </w:p>
    <w:p w14:paraId="08FB8E75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14:paraId="3594CCE3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14:paraId="2884E4A7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оказания помощи окружающим, забо</w:t>
      </w:r>
      <w:r w:rsidRPr="00421FBC">
        <w:rPr>
          <w:rFonts w:ascii="Times New Roman" w:hAnsi="Times New Roman" w:cs="Times New Roman"/>
          <w:sz w:val="24"/>
          <w:szCs w:val="24"/>
        </w:rPr>
        <w:t xml:space="preserve">ты о малышах или пожилых людях, </w:t>
      </w:r>
      <w:r w:rsidR="007E7378" w:rsidRPr="00421FBC">
        <w:rPr>
          <w:rFonts w:ascii="Times New Roman" w:hAnsi="Times New Roman" w:cs="Times New Roman"/>
          <w:sz w:val="24"/>
          <w:szCs w:val="24"/>
        </w:rPr>
        <w:t>волонтерский опыт;</w:t>
      </w:r>
    </w:p>
    <w:p w14:paraId="0D449963" w14:textId="77777777" w:rsidR="007E7378" w:rsidRPr="00421FBC" w:rsidRDefault="00D42881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</w:t>
      </w:r>
      <w:r w:rsidRPr="00421FBC">
        <w:rPr>
          <w:rFonts w:ascii="Times New Roman" w:hAnsi="Times New Roman" w:cs="Times New Roman"/>
          <w:sz w:val="24"/>
          <w:szCs w:val="24"/>
        </w:rPr>
        <w:t xml:space="preserve">ально приемлемого самовыражения </w:t>
      </w:r>
      <w:r w:rsidR="007E7378" w:rsidRPr="00421FBC">
        <w:rPr>
          <w:rFonts w:ascii="Times New Roman" w:hAnsi="Times New Roman" w:cs="Times New Roman"/>
          <w:sz w:val="24"/>
          <w:szCs w:val="24"/>
        </w:rPr>
        <w:t>и самореализации.</w:t>
      </w:r>
    </w:p>
    <w:p w14:paraId="1BBD1FB8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Выделение в общей цели воспитания ц</w:t>
      </w:r>
      <w:r w:rsidR="00D7633B" w:rsidRPr="00421FBC">
        <w:rPr>
          <w:rFonts w:ascii="Times New Roman" w:hAnsi="Times New Roman" w:cs="Times New Roman"/>
          <w:sz w:val="24"/>
          <w:szCs w:val="24"/>
        </w:rPr>
        <w:t xml:space="preserve">елевых приоритетов, связанных с </w:t>
      </w:r>
      <w:r w:rsidRPr="00421FBC">
        <w:rPr>
          <w:rFonts w:ascii="Times New Roman" w:hAnsi="Times New Roman" w:cs="Times New Roman"/>
          <w:sz w:val="24"/>
          <w:szCs w:val="24"/>
        </w:rPr>
        <w:t>возрастными особенностями воспитанников, не означает игнорирования других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составляющих общей цели воспитания. Приоритет – это то, чему педагогам, работающим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 обучающимися конкретной возрастной категории, предстоит уделять большое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внимание.</w:t>
      </w:r>
    </w:p>
    <w:p w14:paraId="41768486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</w:t>
      </w:r>
      <w:r w:rsidR="00D7633B" w:rsidRPr="00421FBC">
        <w:rPr>
          <w:rFonts w:ascii="Times New Roman" w:hAnsi="Times New Roman" w:cs="Times New Roman"/>
          <w:sz w:val="24"/>
          <w:szCs w:val="24"/>
        </w:rPr>
        <w:t xml:space="preserve">а достижение поставленной цели, </w:t>
      </w:r>
      <w:r w:rsidRPr="00421FBC">
        <w:rPr>
          <w:rFonts w:ascii="Times New Roman" w:hAnsi="Times New Roman" w:cs="Times New Roman"/>
          <w:sz w:val="24"/>
          <w:szCs w:val="24"/>
        </w:rPr>
        <w:t>позволит ребенку получить необходимые социальные навыки, которые помогут ему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лучше ориентироваться в сложном мире человеческих взаимоотношений, эффективнее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налаживать коммуникацию с окружающими, увереннее себя чувствовать во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взаимодействии с ними, продуктивнее сотрудничать с людьми разных возрастов и разного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социального положения, смелее искать и находить выходы из трудных жизненных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ситуаций, осмысленнее выбирать свой жизненный путь в сложных поисках счастья для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себя и окружающих его людей.</w:t>
      </w:r>
    </w:p>
    <w:p w14:paraId="7AC6E8BC" w14:textId="77777777" w:rsidR="007E7378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</w:t>
      </w:r>
      <w:r w:rsidR="00D7633B" w:rsidRPr="00421FBC">
        <w:rPr>
          <w:rFonts w:ascii="Times New Roman" w:hAnsi="Times New Roman" w:cs="Times New Roman"/>
          <w:sz w:val="24"/>
          <w:szCs w:val="24"/>
        </w:rPr>
        <w:t xml:space="preserve">бучающихся будет способствовать </w:t>
      </w:r>
      <w:r w:rsidRPr="00421FBC">
        <w:rPr>
          <w:rFonts w:ascii="Times New Roman" w:hAnsi="Times New Roman" w:cs="Times New Roman"/>
          <w:sz w:val="24"/>
          <w:szCs w:val="24"/>
        </w:rPr>
        <w:t>решение следующих основных задач:</w:t>
      </w:r>
    </w:p>
    <w:p w14:paraId="3BDB6F41" w14:textId="77777777" w:rsidR="007E7378" w:rsidRPr="00421FBC" w:rsidRDefault="00D7633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реализовывать воспитательные возможн</w:t>
      </w:r>
      <w:r w:rsidRPr="00421FBC">
        <w:rPr>
          <w:rFonts w:ascii="Times New Roman" w:hAnsi="Times New Roman" w:cs="Times New Roman"/>
          <w:sz w:val="24"/>
          <w:szCs w:val="24"/>
        </w:rPr>
        <w:t xml:space="preserve">ости общешкольных ключевых дел, </w:t>
      </w:r>
      <w:r w:rsidR="007E7378" w:rsidRPr="00421FBC">
        <w:rPr>
          <w:rFonts w:ascii="Times New Roman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 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анализа в школьном сообществе;</w:t>
      </w:r>
    </w:p>
    <w:p w14:paraId="6C47ED4C" w14:textId="77777777" w:rsidR="007E7378" w:rsidRPr="00421FBC" w:rsidRDefault="00D7633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</w:t>
      </w:r>
      <w:r w:rsidRPr="00421FBC">
        <w:rPr>
          <w:rFonts w:ascii="Times New Roman" w:hAnsi="Times New Roman" w:cs="Times New Roman"/>
          <w:sz w:val="24"/>
          <w:szCs w:val="24"/>
        </w:rPr>
        <w:t xml:space="preserve">дства в воспитании обучающихся, </w:t>
      </w:r>
      <w:r w:rsidR="007E7378" w:rsidRPr="00421FBC">
        <w:rPr>
          <w:rFonts w:ascii="Times New Roman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14:paraId="1E6770E7" w14:textId="77777777" w:rsidR="007E7378" w:rsidRPr="00421FBC" w:rsidRDefault="00D7633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вовлекать обучающихся в кружки и </w:t>
      </w:r>
      <w:r w:rsidRPr="00421FBC">
        <w:rPr>
          <w:rFonts w:ascii="Times New Roman" w:hAnsi="Times New Roman" w:cs="Times New Roman"/>
          <w:sz w:val="24"/>
          <w:szCs w:val="24"/>
        </w:rPr>
        <w:t xml:space="preserve">иные объединения, работающие по </w:t>
      </w:r>
      <w:r w:rsidR="007E7378" w:rsidRPr="00421FBC">
        <w:rPr>
          <w:rFonts w:ascii="Times New Roman" w:hAnsi="Times New Roman" w:cs="Times New Roman"/>
          <w:sz w:val="24"/>
          <w:szCs w:val="24"/>
        </w:rPr>
        <w:t>школьным программам внеурочной деятельности, реализовывать их воспитательные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возможности;</w:t>
      </w:r>
    </w:p>
    <w:p w14:paraId="0162FDCD" w14:textId="77777777" w:rsidR="007E7378" w:rsidRPr="00421FBC" w:rsidRDefault="00D7633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</w:t>
      </w:r>
      <w:r w:rsidRPr="00421FBC">
        <w:rPr>
          <w:rFonts w:ascii="Times New Roman" w:hAnsi="Times New Roman" w:cs="Times New Roman"/>
          <w:sz w:val="24"/>
          <w:szCs w:val="24"/>
        </w:rPr>
        <w:t xml:space="preserve">и школьного урока, поддерживать </w:t>
      </w:r>
      <w:r w:rsidR="007E7378" w:rsidRPr="00421FBC">
        <w:rPr>
          <w:rFonts w:ascii="Times New Roman" w:hAnsi="Times New Roman" w:cs="Times New Roman"/>
          <w:sz w:val="24"/>
          <w:szCs w:val="24"/>
        </w:rPr>
        <w:t>использование на уроках интерактивных форм занятий с обучающимися;</w:t>
      </w:r>
    </w:p>
    <w:p w14:paraId="4DAF5792" w14:textId="77777777" w:rsidR="007E7378" w:rsidRPr="00421FBC" w:rsidRDefault="00D7633B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</w:t>
      </w:r>
      <w:r w:rsidRPr="00421FBC">
        <w:rPr>
          <w:rFonts w:ascii="Times New Roman" w:hAnsi="Times New Roman" w:cs="Times New Roman"/>
          <w:sz w:val="24"/>
          <w:szCs w:val="24"/>
        </w:rPr>
        <w:t xml:space="preserve">управление как на уровне школы, </w:t>
      </w:r>
      <w:r w:rsidR="007E7378" w:rsidRPr="00421FBC">
        <w:rPr>
          <w:rFonts w:ascii="Times New Roman" w:hAnsi="Times New Roman" w:cs="Times New Roman"/>
          <w:sz w:val="24"/>
          <w:szCs w:val="24"/>
        </w:rPr>
        <w:t>так и на уровне классных сообществ;</w:t>
      </w:r>
    </w:p>
    <w:p w14:paraId="5ABF5B6C" w14:textId="77777777" w:rsidR="007E7378" w:rsidRPr="00421FBC" w:rsidRDefault="0039401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поддерживать деятельность функцион</w:t>
      </w:r>
      <w:r w:rsidRPr="00421FBC">
        <w:rPr>
          <w:rFonts w:ascii="Times New Roman" w:hAnsi="Times New Roman" w:cs="Times New Roman"/>
          <w:sz w:val="24"/>
          <w:szCs w:val="24"/>
        </w:rPr>
        <w:t xml:space="preserve">ирующих на базе школы детских </w:t>
      </w:r>
      <w:r w:rsidR="007E7378" w:rsidRPr="00421FBC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14:paraId="7A232C4D" w14:textId="77777777" w:rsidR="007E7378" w:rsidRPr="00421FBC" w:rsidRDefault="0039401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организовывать для обучающихся экскурсии (в т.</w:t>
      </w:r>
      <w:r w:rsidRPr="00421FBC">
        <w:rPr>
          <w:rFonts w:ascii="Times New Roman" w:hAnsi="Times New Roman" w:cs="Times New Roman"/>
          <w:sz w:val="24"/>
          <w:szCs w:val="24"/>
        </w:rPr>
        <w:t xml:space="preserve">ч. виртуальные) и реализовывать </w:t>
      </w:r>
      <w:r w:rsidR="007E7378" w:rsidRPr="00421FBC">
        <w:rPr>
          <w:rFonts w:ascii="Times New Roman" w:hAnsi="Times New Roman" w:cs="Times New Roman"/>
          <w:sz w:val="24"/>
          <w:szCs w:val="24"/>
        </w:rPr>
        <w:t>их воспитательный потенциал;</w:t>
      </w:r>
    </w:p>
    <w:p w14:paraId="32677FA8" w14:textId="77777777" w:rsidR="007E7378" w:rsidRPr="00421FBC" w:rsidRDefault="0039401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 обучающимися;</w:t>
      </w:r>
    </w:p>
    <w:p w14:paraId="47992945" w14:textId="77777777" w:rsidR="007E7378" w:rsidRPr="00421FBC" w:rsidRDefault="0039401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</w:t>
      </w:r>
      <w:r w:rsidRPr="00421FBC">
        <w:rPr>
          <w:rFonts w:ascii="Times New Roman" w:hAnsi="Times New Roman" w:cs="Times New Roman"/>
          <w:sz w:val="24"/>
          <w:szCs w:val="24"/>
        </w:rPr>
        <w:t xml:space="preserve">реализовывать их воспитательный </w:t>
      </w:r>
      <w:r w:rsidR="007E7378" w:rsidRPr="00421FBC">
        <w:rPr>
          <w:rFonts w:ascii="Times New Roman" w:hAnsi="Times New Roman" w:cs="Times New Roman"/>
          <w:sz w:val="24"/>
          <w:szCs w:val="24"/>
        </w:rPr>
        <w:t>потенциал;</w:t>
      </w:r>
    </w:p>
    <w:p w14:paraId="59D122B8" w14:textId="77777777" w:rsidR="00394010" w:rsidRPr="00421FBC" w:rsidRDefault="0039401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развивать предметно-эстетическую</w:t>
      </w:r>
      <w:r w:rsidRPr="00421FBC">
        <w:rPr>
          <w:rFonts w:ascii="Times New Roman" w:hAnsi="Times New Roman" w:cs="Times New Roman"/>
          <w:sz w:val="24"/>
          <w:szCs w:val="24"/>
        </w:rPr>
        <w:t xml:space="preserve"> среду школы и реализовывать ее воспитательные возможности;</w:t>
      </w:r>
    </w:p>
    <w:p w14:paraId="472DC0D7" w14:textId="77777777" w:rsidR="007E7378" w:rsidRPr="00421FBC" w:rsidRDefault="00394010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421FBC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представителями), направленную на совместное решение проблем личностного развития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421FBC">
        <w:rPr>
          <w:rFonts w:ascii="Times New Roman" w:hAnsi="Times New Roman" w:cs="Times New Roman"/>
          <w:sz w:val="24"/>
          <w:szCs w:val="24"/>
        </w:rPr>
        <w:t>детей.</w:t>
      </w:r>
    </w:p>
    <w:p w14:paraId="414BC355" w14:textId="77777777" w:rsidR="00487BF7" w:rsidRPr="00421FBC" w:rsidRDefault="007E7378" w:rsidP="0042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>Планомерная реализация поставленны</w:t>
      </w:r>
      <w:r w:rsidR="00A436AD" w:rsidRPr="00421FBC">
        <w:rPr>
          <w:rFonts w:ascii="Times New Roman" w:hAnsi="Times New Roman" w:cs="Times New Roman"/>
          <w:sz w:val="24"/>
          <w:szCs w:val="24"/>
        </w:rPr>
        <w:t xml:space="preserve">х задач позволит организовать в </w:t>
      </w:r>
      <w:r w:rsidRPr="00421FBC">
        <w:rPr>
          <w:rFonts w:ascii="Times New Roman" w:hAnsi="Times New Roman" w:cs="Times New Roman"/>
          <w:sz w:val="24"/>
          <w:szCs w:val="24"/>
        </w:rPr>
        <w:t>образовательной организации интересную и событийно насыщенную жизнь детей 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педагогов, что станет эффективным способом профилактики антисоциального поведения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421FBC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12917BCF" w14:textId="77777777" w:rsidR="005D54F9" w:rsidRDefault="005D54F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C47B4" w14:textId="77777777" w:rsidR="0041042C" w:rsidRDefault="0041042C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EFA73" w14:textId="77777777" w:rsidR="0041042C" w:rsidRDefault="0041042C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76533" w14:textId="00A7FD59"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14:paraId="38024DCA" w14:textId="77777777" w:rsidR="00487BF7" w:rsidRPr="005F13F5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в соответствующем модуле.</w:t>
      </w:r>
    </w:p>
    <w:p w14:paraId="4B6F0663" w14:textId="77777777"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14:paraId="7D54F328" w14:textId="77777777"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14:paraId="3F0134A6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14:paraId="2C4DAC88" w14:textId="77777777" w:rsidR="00C05707" w:rsidRPr="005A43E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3E9">
        <w:rPr>
          <w:rFonts w:ascii="Times New Roman" w:hAnsi="Times New Roman" w:cs="Times New Roman"/>
          <w:b/>
          <w:i/>
          <w:sz w:val="24"/>
          <w:szCs w:val="24"/>
        </w:rPr>
        <w:t>Работа с классным коллективом:</w:t>
      </w:r>
    </w:p>
    <w:p w14:paraId="3AE0AA49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7F173EE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</w:t>
      </w:r>
      <w:r w:rsidR="00E10555" w:rsidRP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64F9614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4E14D4C0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сплочение коллектива класса через игры и тренинги на сплочение и командообразование;</w:t>
      </w:r>
    </w:p>
    <w:p w14:paraId="1032B74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14:paraId="04AEA785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14:paraId="3B5D42AD" w14:textId="77777777" w:rsidR="00C05707" w:rsidRPr="005A43E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3E9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обучающимися:</w:t>
      </w:r>
    </w:p>
    <w:p w14:paraId="03D3CAE2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проблемам; результаты наблюдения сверяются с результатами бесед классного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руководителя с родителями (законными представителями) обучающихся, с преподающими в данном классе учителями;</w:t>
      </w:r>
    </w:p>
    <w:p w14:paraId="6F1AE005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75110830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29741AB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14:paraId="6630B883" w14:textId="77777777" w:rsidR="00C05707" w:rsidRPr="005A43E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3E9">
        <w:rPr>
          <w:rFonts w:ascii="Times New Roman" w:hAnsi="Times New Roman" w:cs="Times New Roman"/>
          <w:b/>
          <w:i/>
          <w:sz w:val="24"/>
          <w:szCs w:val="24"/>
        </w:rPr>
        <w:t>Работа с учителями, преподающими в классе:</w:t>
      </w:r>
    </w:p>
    <w:p w14:paraId="76236CFA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14:paraId="4818A88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14:paraId="75065107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E5F81C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привлечение учителей к участию в родительских собраниях класса для</w:t>
      </w:r>
    </w:p>
    <w:p w14:paraId="0101F860" w14:textId="77777777" w:rsidR="00C05707" w:rsidRPr="005F13F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14:paraId="43A228E2" w14:textId="77777777" w:rsidR="00C05707" w:rsidRPr="005A43E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3E9">
        <w:rPr>
          <w:rFonts w:ascii="Times New Roman" w:hAnsi="Times New Roman" w:cs="Times New Roman"/>
          <w:b/>
          <w:i/>
          <w:sz w:val="24"/>
          <w:szCs w:val="24"/>
        </w:rPr>
        <w:t>Работа с родителями (законными представителями) обучающихся:</w:t>
      </w:r>
    </w:p>
    <w:p w14:paraId="3F072DC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14:paraId="11753CFD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5F13F5">
        <w:rPr>
          <w:rFonts w:ascii="Times New Roman" w:hAnsi="Times New Roman" w:cs="Times New Roman"/>
          <w:sz w:val="24"/>
          <w:szCs w:val="24"/>
        </w:rPr>
        <w:t>-</w:t>
      </w:r>
      <w:r w:rsidRPr="005F13F5">
        <w:rPr>
          <w:rFonts w:ascii="Times New Roman" w:hAnsi="Times New Roman" w:cs="Times New Roman"/>
          <w:sz w:val="24"/>
          <w:szCs w:val="24"/>
        </w:rPr>
        <w:t>предметниками;</w:t>
      </w:r>
    </w:p>
    <w:p w14:paraId="59B160C5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04DA3B83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14:paraId="4329D12E" w14:textId="77777777" w:rsidR="00C05707" w:rsidRPr="008E074C" w:rsidRDefault="00EA566C" w:rsidP="001A6F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14:paraId="364A9B37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14:paraId="67316E16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14:paraId="6E592B6A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14:paraId="6DE37126" w14:textId="77777777" w:rsidR="00C05707" w:rsidRPr="005F13F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14:paraId="4978B185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–установление доверительных отношений между учителем и его учениками,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14:paraId="363F18C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DA56AF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14:paraId="3E068C0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C36EF1E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02800E12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05A8768D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  </w:t>
      </w:r>
      <w:r w:rsidRPr="005F13F5">
        <w:rPr>
          <w:rFonts w:ascii="Times New Roman" w:hAnsi="Times New Roman" w:cs="Times New Roman"/>
          <w:sz w:val="24"/>
          <w:szCs w:val="24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AD8A092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4C4FD" w14:textId="77777777"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14:paraId="0D56053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Воспитание на занятиях курсов внеурочной деятельности осуществляется преимущественно через:</w:t>
      </w:r>
    </w:p>
    <w:p w14:paraId="38124B3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0DD81E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3CCE83B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14:paraId="599EFD4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4367A725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поощрение педагогами детских инициатив и детского самоуправления.</w:t>
      </w:r>
    </w:p>
    <w:p w14:paraId="7A84172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3879DFEE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● </w:t>
      </w:r>
      <w:r w:rsidRPr="005F13F5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  <w:r w:rsidRPr="005F13F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5F13F5">
        <w:rPr>
          <w:rFonts w:ascii="Times New Roman" w:hAnsi="Times New Roman" w:cs="Times New Roman"/>
          <w:sz w:val="24"/>
          <w:szCs w:val="24"/>
        </w:rPr>
        <w:t>ззрение и научную картину мира.</w:t>
      </w:r>
    </w:p>
    <w:p w14:paraId="36908B7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● </w:t>
      </w:r>
      <w:r w:rsidRPr="005F13F5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  <w:r w:rsidRPr="005F13F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5F13F5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14:paraId="62445F67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5F13F5">
        <w:rPr>
          <w:rFonts w:ascii="Times New Roman" w:hAnsi="Times New Roman" w:cs="Times New Roman"/>
          <w:b/>
          <w:sz w:val="24"/>
          <w:szCs w:val="24"/>
        </w:rPr>
        <w:t>проблемно-ценностное общение:</w:t>
      </w:r>
      <w:r w:rsidRPr="005F13F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5F13F5">
        <w:rPr>
          <w:rFonts w:ascii="Times New Roman" w:hAnsi="Times New Roman" w:cs="Times New Roman"/>
          <w:sz w:val="24"/>
          <w:szCs w:val="24"/>
        </w:rPr>
        <w:t xml:space="preserve"> к разнообразию взглядов людей.</w:t>
      </w:r>
    </w:p>
    <w:p w14:paraId="740CCB35" w14:textId="77777777" w:rsidR="00397840" w:rsidRPr="00397840" w:rsidRDefault="00397840" w:rsidP="00397840">
      <w:pPr>
        <w:pStyle w:val="a3"/>
        <w:numPr>
          <w:ilvl w:val="0"/>
          <w:numId w:val="1"/>
        </w:numPr>
        <w:rPr>
          <w:rFonts w:ascii="Times New Roman" w:eastAsia="№Е" w:hAnsi="Times New Roman" w:cs="Times New Roman"/>
          <w:b/>
          <w:sz w:val="24"/>
          <w:u w:val="single"/>
        </w:rPr>
      </w:pPr>
      <w:r w:rsidRPr="00397840">
        <w:rPr>
          <w:rStyle w:val="CharAttribute501"/>
          <w:rFonts w:eastAsia="№Е" w:hAnsi="Times New Roman" w:cs="Times New Roman"/>
          <w:b/>
          <w:i w:val="0"/>
          <w:sz w:val="24"/>
        </w:rPr>
        <w:t>Туристско-краеведческая деятельность.</w:t>
      </w:r>
      <w:r w:rsidRPr="00397840">
        <w:rPr>
          <w:rFonts w:ascii="Times New Roman" w:hAnsi="Times New Roman" w:cs="Times New Roman"/>
          <w:i/>
          <w:sz w:val="24"/>
        </w:rPr>
        <w:t xml:space="preserve"> Курсы внеурочной деятельности и дополнительного образования, направленные </w:t>
      </w:r>
      <w:r w:rsidRPr="00397840">
        <w:rPr>
          <w:rStyle w:val="CharAttribute501"/>
          <w:rFonts w:eastAsia="№Е" w:hAnsi="Times New Roman" w:cs="Times New Roman"/>
          <w:i w:val="0"/>
          <w:sz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14:paraId="29DC9376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● </w:t>
      </w:r>
      <w:r w:rsidRPr="005F13F5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  <w:r w:rsidRPr="005F13F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5F13F5">
        <w:rPr>
          <w:rFonts w:ascii="Times New Roman" w:hAnsi="Times New Roman" w:cs="Times New Roman"/>
          <w:sz w:val="24"/>
          <w:szCs w:val="24"/>
        </w:rPr>
        <w:t>ние установок на защиту слабых.</w:t>
      </w:r>
    </w:p>
    <w:p w14:paraId="0E11DC3A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● </w:t>
      </w:r>
      <w:r w:rsidRPr="005F13F5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Pr="005F13F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14:paraId="5E3A660D" w14:textId="77777777" w:rsidR="00397840" w:rsidRPr="00397840" w:rsidRDefault="00397840" w:rsidP="00397840">
      <w:pPr>
        <w:pStyle w:val="a3"/>
        <w:numPr>
          <w:ilvl w:val="0"/>
          <w:numId w:val="1"/>
        </w:numPr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397840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Трудовая деятельность. </w:t>
      </w:r>
      <w:r w:rsidRPr="00397840">
        <w:rPr>
          <w:rFonts w:ascii="Times New Roman" w:hAnsi="Times New Roman" w:cs="Times New Roman"/>
          <w:i/>
          <w:sz w:val="24"/>
          <w:szCs w:val="24"/>
        </w:rPr>
        <w:t xml:space="preserve">Курсы внеурочной деятельности и дополнительного образования, направленные </w:t>
      </w:r>
      <w:r w:rsidRPr="00397840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развитие творческих способностей школьников, воспитания у них трудолюбия и уважительного отношения к физическому труду.  </w:t>
      </w:r>
    </w:p>
    <w:p w14:paraId="0169D76B" w14:textId="77777777" w:rsidR="00397840" w:rsidRPr="00397840" w:rsidRDefault="00397840" w:rsidP="00397840">
      <w:pPr>
        <w:pStyle w:val="a3"/>
        <w:spacing w:after="0" w:line="276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5479DD6A" w14:textId="77777777" w:rsidR="00C05707" w:rsidRPr="005F13F5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4. Модуль «Самоуправление»</w:t>
      </w:r>
    </w:p>
    <w:p w14:paraId="62301887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14:paraId="6A29E35C" w14:textId="7E32D014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Детское самоуправление </w:t>
      </w:r>
      <w:r w:rsidR="005A43E9">
        <w:rPr>
          <w:rFonts w:ascii="Times New Roman" w:hAnsi="Times New Roman" w:cs="Times New Roman"/>
          <w:sz w:val="24"/>
          <w:szCs w:val="24"/>
        </w:rPr>
        <w:t>МБОУ  «СОШ№</w:t>
      </w:r>
      <w:r w:rsidR="007317D8">
        <w:rPr>
          <w:rFonts w:ascii="Times New Roman" w:hAnsi="Times New Roman" w:cs="Times New Roman"/>
          <w:sz w:val="24"/>
          <w:szCs w:val="24"/>
        </w:rPr>
        <w:t>32</w:t>
      </w:r>
      <w:r w:rsidR="00DF7068" w:rsidRPr="005F13F5">
        <w:rPr>
          <w:rFonts w:ascii="Times New Roman" w:hAnsi="Times New Roman" w:cs="Times New Roman"/>
          <w:sz w:val="24"/>
          <w:szCs w:val="24"/>
        </w:rPr>
        <w:t xml:space="preserve">» </w:t>
      </w:r>
      <w:r w:rsidRPr="005F13F5">
        <w:rPr>
          <w:rFonts w:ascii="Times New Roman" w:hAnsi="Times New Roman" w:cs="Times New Roman"/>
          <w:sz w:val="24"/>
          <w:szCs w:val="24"/>
        </w:rPr>
        <w:t>осуществляется следующим образом:</w:t>
      </w:r>
    </w:p>
    <w:p w14:paraId="640424F9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F5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организации:</w:t>
      </w:r>
    </w:p>
    <w:p w14:paraId="0E0B5B85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через деятельность выборного Совета старшеклассников, создаваемого для учета мнения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школьников по вопросам управления образовательной организацией и принятия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административных решений, затрагивающих их права и законные интересы;</w:t>
      </w:r>
    </w:p>
    <w:p w14:paraId="64C2C8D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</w:t>
      </w:r>
      <w:r w:rsidR="005D54F9">
        <w:rPr>
          <w:rFonts w:ascii="Times New Roman" w:hAnsi="Times New Roman" w:cs="Times New Roman"/>
          <w:sz w:val="24"/>
          <w:szCs w:val="24"/>
        </w:rPr>
        <w:t xml:space="preserve">  </w:t>
      </w:r>
      <w:r w:rsidRPr="005F13F5">
        <w:rPr>
          <w:rFonts w:ascii="Times New Roman" w:hAnsi="Times New Roman" w:cs="Times New Roman"/>
          <w:sz w:val="24"/>
          <w:szCs w:val="24"/>
        </w:rPr>
        <w:t>облегчения распространения значимой для обучающихся информации и получения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обратной связи от классных коллективов;</w:t>
      </w:r>
    </w:p>
    <w:p w14:paraId="1F9FE3E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 (соревнований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,конкурсов, фестивалей и т.п.);</w:t>
      </w:r>
    </w:p>
    <w:p w14:paraId="53F7022A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</w:p>
    <w:p w14:paraId="461AD8A7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через деятельность выборных по инициативе и предложениям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учащихся класса старост, представляющих интересы класса в общешкольных делах и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призванных координировать его работу с работой общешкольных органов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самоуправления и классных руководителей;</w:t>
      </w:r>
    </w:p>
    <w:p w14:paraId="0EF65EE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F5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14:paraId="1CA299E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через вовлечение обучающихся в планирование, организацию, проведение и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анализ общешкольных и внутри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классных дел;</w:t>
      </w:r>
    </w:p>
    <w:p w14:paraId="24F72DA7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– через реализацию школьниками, взявшими на себя соответствующую роль,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функций по контролю за порядком и чистотой в классе, уходом за классной комнатой ит.п.</w:t>
      </w:r>
    </w:p>
    <w:p w14:paraId="399F2760" w14:textId="77777777" w:rsidR="00C05707" w:rsidRPr="005F13F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66132" w14:textId="77777777" w:rsidR="00C05707" w:rsidRPr="005F13F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5. Модуль «Профориентация»</w:t>
      </w:r>
    </w:p>
    <w:p w14:paraId="54BB9467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Совместная деятельность педагогов и обучающихся по направлению</w:t>
      </w:r>
      <w:r w:rsidR="00DF7068" w:rsidRPr="005F13F5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3B391A12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14:paraId="18A9F889" w14:textId="77777777" w:rsidR="00C05707" w:rsidRPr="005F13F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DF7068" w:rsidRPr="005F13F5">
        <w:rPr>
          <w:rFonts w:ascii="Times New Roman" w:hAnsi="Times New Roman" w:cs="Times New Roman"/>
          <w:sz w:val="24"/>
          <w:szCs w:val="24"/>
        </w:rPr>
        <w:t xml:space="preserve">непрофессиональную </w:t>
      </w:r>
      <w:r w:rsidRPr="005F13F5">
        <w:rPr>
          <w:rFonts w:ascii="Times New Roman" w:hAnsi="Times New Roman" w:cs="Times New Roman"/>
          <w:sz w:val="24"/>
          <w:szCs w:val="24"/>
        </w:rPr>
        <w:t>составляющие такой деятельности.</w:t>
      </w:r>
    </w:p>
    <w:p w14:paraId="4BB06AFF" w14:textId="77777777" w:rsidR="00DD4C43" w:rsidRPr="005F13F5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14:paraId="4A05A090" w14:textId="77777777" w:rsidR="00C05707" w:rsidRPr="005F13F5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циклы профориентационных часов обще</w:t>
      </w:r>
      <w:r w:rsidR="00DD4C43" w:rsidRPr="005F13F5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5F13F5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14:paraId="54ED8BAE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14:paraId="3814641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01514E1B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14:paraId="272E23A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встречи с людьми разных профессий (возможны в режиме online);</w:t>
      </w:r>
    </w:p>
    <w:p w14:paraId="301B4A5D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совместное с педагогами изучение Интернет-ресурсов, посвященных выбору профессий, прохождение профориентационного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online-тестирования, прохождение online-курсов по интересующим профессиям и направлениям образования;</w:t>
      </w:r>
    </w:p>
    <w:p w14:paraId="22009EB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участие в работе Всероссийских профориентационных проектов, созданных в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сети Интернет: просмотр лекций, решение учебно-тренировочных задач, участие в мастер-классах.</w:t>
      </w:r>
    </w:p>
    <w:p w14:paraId="0CD5111C" w14:textId="268D8E49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Профориентационная работа в </w:t>
      </w:r>
      <w:r w:rsidR="005A43E9">
        <w:rPr>
          <w:rFonts w:ascii="Times New Roman" w:hAnsi="Times New Roman" w:cs="Times New Roman"/>
          <w:sz w:val="24"/>
          <w:szCs w:val="24"/>
        </w:rPr>
        <w:t>МБОУ«СОШ</w:t>
      </w:r>
      <w:r w:rsidR="005A43E9" w:rsidRPr="005A43E9">
        <w:rPr>
          <w:rFonts w:ascii="Times New Roman" w:hAnsi="Times New Roman" w:cs="Times New Roman"/>
          <w:sz w:val="24"/>
          <w:szCs w:val="24"/>
        </w:rPr>
        <w:t xml:space="preserve"> </w:t>
      </w:r>
      <w:r w:rsidR="005A43E9">
        <w:rPr>
          <w:rFonts w:ascii="Times New Roman" w:hAnsi="Times New Roman" w:cs="Times New Roman"/>
          <w:sz w:val="24"/>
          <w:szCs w:val="24"/>
        </w:rPr>
        <w:t>№</w:t>
      </w:r>
      <w:r w:rsidR="0041042C">
        <w:rPr>
          <w:rFonts w:ascii="Times New Roman" w:hAnsi="Times New Roman" w:cs="Times New Roman"/>
          <w:sz w:val="24"/>
          <w:szCs w:val="24"/>
        </w:rPr>
        <w:t>53</w:t>
      </w:r>
      <w:r w:rsidR="00DF7068" w:rsidRPr="005F13F5">
        <w:rPr>
          <w:rFonts w:ascii="Times New Roman" w:hAnsi="Times New Roman" w:cs="Times New Roman"/>
          <w:sz w:val="24"/>
          <w:szCs w:val="24"/>
        </w:rPr>
        <w:t>»</w:t>
      </w:r>
      <w:r w:rsidRPr="005F13F5">
        <w:rPr>
          <w:rFonts w:ascii="Times New Roman" w:hAnsi="Times New Roman" w:cs="Times New Roman"/>
          <w:sz w:val="24"/>
          <w:szCs w:val="24"/>
        </w:rPr>
        <w:t xml:space="preserve"> опирается на следующие </w:t>
      </w:r>
      <w:r w:rsidRPr="005F13F5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14:paraId="64FE135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(от начальной – к старшей школе);</w:t>
      </w:r>
    </w:p>
    <w:p w14:paraId="02398AC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14:paraId="748CAD2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14:paraId="53DAD2D6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14:paraId="0CD7324A" w14:textId="77777777" w:rsidR="00C05707" w:rsidRPr="005F13F5" w:rsidRDefault="00251DB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Ежегодно ученики школы</w:t>
      </w:r>
      <w:r w:rsidR="00C05707" w:rsidRPr="005F13F5">
        <w:rPr>
          <w:rFonts w:ascii="Times New Roman" w:hAnsi="Times New Roman" w:cs="Times New Roman"/>
          <w:sz w:val="24"/>
          <w:szCs w:val="24"/>
        </w:rPr>
        <w:t xml:space="preserve"> принимают участие в Всероссийских проектах «Билет в будущее»,</w:t>
      </w:r>
      <w:r>
        <w:rPr>
          <w:rFonts w:ascii="Times New Roman" w:hAnsi="Times New Roman" w:cs="Times New Roman"/>
          <w:sz w:val="24"/>
          <w:szCs w:val="24"/>
        </w:rPr>
        <w:t xml:space="preserve"> «Большая перемена»</w:t>
      </w:r>
      <w:r w:rsidR="00C05707" w:rsidRPr="005F13F5">
        <w:rPr>
          <w:rFonts w:ascii="Times New Roman" w:hAnsi="Times New Roman" w:cs="Times New Roman"/>
          <w:sz w:val="24"/>
          <w:szCs w:val="24"/>
        </w:rPr>
        <w:t xml:space="preserve"> «</w:t>
      </w:r>
      <w:r w:rsidR="00C05707" w:rsidRPr="005F13F5">
        <w:rPr>
          <w:rFonts w:ascii="Times New Roman" w:hAnsi="Times New Roman" w:cs="Times New Roman"/>
          <w:sz w:val="24"/>
          <w:szCs w:val="24"/>
          <w:lang w:val="en-US"/>
        </w:rPr>
        <w:t>WorldSkillsRussiaJuniors</w:t>
      </w:r>
      <w:r w:rsidR="00DF7068" w:rsidRPr="005F13F5">
        <w:rPr>
          <w:rFonts w:ascii="Times New Roman" w:hAnsi="Times New Roman" w:cs="Times New Roman"/>
          <w:sz w:val="24"/>
          <w:szCs w:val="24"/>
        </w:rPr>
        <w:t>».</w:t>
      </w:r>
    </w:p>
    <w:p w14:paraId="36B0EC7E" w14:textId="77777777" w:rsidR="00C05707" w:rsidRPr="005F13F5" w:rsidRDefault="00251DBA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для учащихся школы</w:t>
      </w:r>
      <w:r w:rsidR="00C05707" w:rsidRPr="005F13F5">
        <w:rPr>
          <w:rFonts w:ascii="Times New Roman" w:hAnsi="Times New Roman" w:cs="Times New Roman"/>
          <w:sz w:val="24"/>
          <w:szCs w:val="24"/>
        </w:rPr>
        <w:t xml:space="preserve"> организовываются профориентационные экскурсии и встречи с представителями вузов и ссузов Р</w:t>
      </w:r>
      <w:r w:rsidR="00AC17A0" w:rsidRPr="005F13F5">
        <w:rPr>
          <w:rFonts w:ascii="Times New Roman" w:hAnsi="Times New Roman" w:cs="Times New Roman"/>
          <w:sz w:val="24"/>
          <w:szCs w:val="24"/>
        </w:rPr>
        <w:t>еспублики Дагестан.</w:t>
      </w:r>
    </w:p>
    <w:p w14:paraId="3C6D6CAC" w14:textId="77777777" w:rsidR="00C05707" w:rsidRPr="005F13F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6. Модуль «Работа с родителями</w:t>
      </w:r>
    </w:p>
    <w:p w14:paraId="4CEEE697" w14:textId="77777777" w:rsidR="00C05707" w:rsidRPr="005F13F5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(законными представителями) обучающихся»</w:t>
      </w:r>
    </w:p>
    <w:p w14:paraId="0410FC1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14:paraId="1AA47C11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14:paraId="33384D00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общешкольный родительский комитет, участвующий в решении некоторых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вопросов воспитания и социализации их детей;</w:t>
      </w:r>
    </w:p>
    <w:p w14:paraId="11EED50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общешкольные родительские собрания, происходящие в режиме обсуждения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наиболее острых проблем обучения и воспитания обучающихся;</w:t>
      </w:r>
    </w:p>
    <w:p w14:paraId="126EB00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14:paraId="3B63D183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7F6967AD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помощь со стороны родителей (законных представителей) в подготовке и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проведении общешкольных и внутриклассных мероприятий воспитательной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направленности;</w:t>
      </w:r>
    </w:p>
    <w:p w14:paraId="09BB56EE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индивидуальное консультирование c целью координации воспитательных усилий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педагогов и родителей (законных представителей) обучающихся.</w:t>
      </w:r>
    </w:p>
    <w:p w14:paraId="73029E55" w14:textId="77777777" w:rsidR="00C05707" w:rsidRPr="005F13F5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8113B9" w14:textId="77777777" w:rsidR="00C05707" w:rsidRPr="005F13F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14:paraId="60DE68F6" w14:textId="77777777" w:rsidR="00C05707" w:rsidRPr="005F13F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3.2.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1. Модуль «Ключевые общешкольные дела»</w:t>
      </w:r>
    </w:p>
    <w:p w14:paraId="4F6D8D8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совместно педагогами и детьми. Ключевые дела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числа детей и взрослых, способствуют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образовательной организации. Введение ключевых дел в жизнь школы помогает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преодолеть характер воспитания, сводящийся к набору мероприятий, организуемых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педагогами для детей.</w:t>
      </w:r>
    </w:p>
    <w:p w14:paraId="38DAED3A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14:paraId="41CB8F9B" w14:textId="77777777" w:rsidR="00C17AD9" w:rsidRPr="005F13F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14:paraId="3950F65D" w14:textId="77777777" w:rsidR="00C17AD9" w:rsidRPr="005F13F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14:paraId="72082B71" w14:textId="77777777" w:rsidR="00C17AD9" w:rsidRPr="005F13F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–участие во Всероссийских акциях, посвященных значимым отечественным и</w:t>
      </w:r>
      <w:r w:rsidR="005A43E9" w:rsidRPr="009519CF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Международным событиям;</w:t>
      </w:r>
    </w:p>
    <w:p w14:paraId="3E77903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14:paraId="0BE3E200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14:paraId="4061DBF0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–церемонии награждения (по итогам года) обучающихся и педагогов за активное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14:paraId="053F5A09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 w:rsidRPr="005F13F5">
        <w:rPr>
          <w:rFonts w:ascii="Times New Roman" w:hAnsi="Times New Roman" w:cs="Times New Roman"/>
          <w:sz w:val="24"/>
          <w:szCs w:val="24"/>
        </w:rPr>
        <w:t xml:space="preserve"> разрушения негативных </w:t>
      </w:r>
      <w:r w:rsidRPr="005F13F5">
        <w:rPr>
          <w:rFonts w:ascii="Times New Roman" w:hAnsi="Times New Roman" w:cs="Times New Roman"/>
          <w:sz w:val="24"/>
          <w:szCs w:val="24"/>
        </w:rPr>
        <w:t>установок обучающихся на учебные и внеучебные занятия;</w:t>
      </w:r>
    </w:p>
    <w:p w14:paraId="6A6DC88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–размещение на стенах образовательной организации регулярно сменяемых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экспозиций: творческих работ обучающихся, позволяющих им реализовать свой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творческий потенциал, а также знакомящих их с работами друг друга; фото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отчетов об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интересных событиях, происходящих в образовательной организации (проведенных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ключевых делах, интересных экскурсиях, встречах с интересными людьми и т.п.);</w:t>
      </w:r>
    </w:p>
    <w:p w14:paraId="10B4061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–озеленение пришкольной территории;</w:t>
      </w:r>
    </w:p>
    <w:p w14:paraId="655B8383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–создание и популяризация особой школьной символики (флаг школы, гимн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школы, эмблема школы, элементы школьного костюма и т.п.), используемой как в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школьной повседневности, так и в торжественные моменты жизни образовательной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организации – во время праздников, торжественных церемоний, ключевых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общешкольных дел и иных происходящих в жизни школы знаковых событий;</w:t>
      </w:r>
    </w:p>
    <w:p w14:paraId="02D137E6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2F5A16F9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2E300C9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14:paraId="045F4424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–проведение в рамках класса итогового анализа детьми общешкольных ключевых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 дел на уровне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общешкольных советов дела;</w:t>
      </w:r>
    </w:p>
    <w:p w14:paraId="55C5B94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свои фантазию и творческие способности, создающее повод для длительного общения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классного руководителя со своими детьми;</w:t>
      </w:r>
    </w:p>
    <w:p w14:paraId="1D62767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6568B077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</w:p>
    <w:p w14:paraId="7C46A642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–индивидуальная помощь ребенку (при необходимости) в освоении навыков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14:paraId="3D653AC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–наблюдение за поведением ребенка в ситуациях подготовки, проведения и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школьниками, с педагогами и другими взрослыми;</w:t>
      </w:r>
    </w:p>
    <w:p w14:paraId="6F8D71A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–при необходимости коррекция поведения ребенка через частные беседы с ним,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093B5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 работы.</w:t>
      </w:r>
    </w:p>
    <w:p w14:paraId="204E3A29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A01BF" w14:textId="77777777" w:rsidR="00444EDE" w:rsidRDefault="00444EDE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1E7D6" w14:textId="77777777" w:rsidR="007D6950" w:rsidRDefault="007D6950" w:rsidP="007D69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E7C280" w14:textId="77777777" w:rsidR="007D6950" w:rsidRDefault="007D6950" w:rsidP="007D69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1D8675" w14:textId="77777777" w:rsidR="007D6950" w:rsidRDefault="007D6950" w:rsidP="007D69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ABC2E2B" w14:textId="77777777" w:rsidR="00C05707" w:rsidRPr="005F13F5" w:rsidRDefault="007D6950" w:rsidP="007D69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A566C" w:rsidRPr="005F13F5">
        <w:rPr>
          <w:rFonts w:ascii="Times New Roman" w:hAnsi="Times New Roman" w:cs="Times New Roman"/>
          <w:b/>
          <w:sz w:val="24"/>
          <w:szCs w:val="24"/>
        </w:rPr>
        <w:t>3.2.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2. Модуль «Юные патриоты России»</w:t>
      </w:r>
    </w:p>
    <w:p w14:paraId="1043DE3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14:paraId="16B1DA53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14:paraId="401167E9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14:paraId="76CC339A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14:paraId="12E4929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активной жизненной позиции.</w:t>
      </w:r>
    </w:p>
    <w:p w14:paraId="65D9214B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14:paraId="55DF240B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14:paraId="6C76A61D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14:paraId="1ECFAAD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14:paraId="1FDA8B5F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14:paraId="1E218000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14:paraId="0638343B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образовательной организации, ее традициях, правилах.</w:t>
      </w:r>
    </w:p>
    <w:p w14:paraId="35385FB3" w14:textId="77777777" w:rsidR="00CE6406" w:rsidRPr="005F13F5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C2C92" w14:textId="77777777" w:rsidR="00F33516" w:rsidRPr="005F13F5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3.2.3. Модуль «Я выбираю жизнь»</w:t>
      </w:r>
    </w:p>
    <w:p w14:paraId="2406AF03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</w:t>
      </w:r>
      <w:r w:rsidR="00911142" w:rsidRPr="005F13F5">
        <w:rPr>
          <w:rFonts w:ascii="Times New Roman" w:hAnsi="Times New Roman" w:cs="Times New Roman"/>
          <w:sz w:val="24"/>
          <w:szCs w:val="24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5F13F5">
        <w:rPr>
          <w:rFonts w:ascii="Times New Roman" w:hAnsi="Times New Roman" w:cs="Times New Roman"/>
          <w:sz w:val="24"/>
          <w:szCs w:val="24"/>
        </w:rPr>
        <w:t>.</w:t>
      </w:r>
    </w:p>
    <w:p w14:paraId="2F74D4FE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Задачами данного модуля являются:</w:t>
      </w:r>
    </w:p>
    <w:p w14:paraId="301BD204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3654B0B5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14:paraId="6A0BCDA4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защита прав детей;</w:t>
      </w:r>
    </w:p>
    <w:p w14:paraId="61DD0E21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14:paraId="7873E3FF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10FEAFF1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овладение навыками организации мони</w:t>
      </w:r>
      <w:r w:rsidR="00C17AD9" w:rsidRPr="005F13F5">
        <w:rPr>
          <w:rFonts w:ascii="Times New Roman" w:hAnsi="Times New Roman" w:cs="Times New Roman"/>
          <w:sz w:val="24"/>
          <w:szCs w:val="24"/>
        </w:rPr>
        <w:t>торинга по вопросам отнесенным.</w:t>
      </w:r>
    </w:p>
    <w:p w14:paraId="15B05F3C" w14:textId="77777777" w:rsidR="00C17AD9" w:rsidRPr="005F13F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14:paraId="2A423A7E" w14:textId="77777777" w:rsidR="00687827" w:rsidRPr="005F13F5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–участие во Всероссийских, Республиканских акциях, </w:t>
      </w:r>
      <w:r w:rsidR="00D32D8B" w:rsidRPr="005F13F5">
        <w:rPr>
          <w:rFonts w:ascii="Times New Roman" w:hAnsi="Times New Roman" w:cs="Times New Roman"/>
          <w:sz w:val="24"/>
          <w:szCs w:val="24"/>
        </w:rPr>
        <w:t>конкурсах, направленных на воспитание межэтнического толерантного отношения,</w:t>
      </w:r>
      <w:r w:rsidR="00BC459C" w:rsidRPr="005F13F5">
        <w:rPr>
          <w:rFonts w:ascii="Times New Roman" w:hAnsi="Times New Roman" w:cs="Times New Roman"/>
          <w:sz w:val="24"/>
          <w:szCs w:val="24"/>
        </w:rPr>
        <w:t xml:space="preserve"> на профилактику экстремизма и терроризма,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="0045554C" w:rsidRPr="005F13F5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BC459C" w:rsidRPr="005F13F5">
        <w:rPr>
          <w:rFonts w:ascii="Times New Roman" w:hAnsi="Times New Roman" w:cs="Times New Roman"/>
          <w:sz w:val="24"/>
          <w:szCs w:val="24"/>
        </w:rPr>
        <w:t>, предупреждение суицидального поведения</w:t>
      </w:r>
      <w:r w:rsidR="00687827" w:rsidRPr="005F13F5">
        <w:rPr>
          <w:rFonts w:ascii="Times New Roman" w:hAnsi="Times New Roman" w:cs="Times New Roman"/>
          <w:sz w:val="24"/>
          <w:szCs w:val="24"/>
        </w:rPr>
        <w:t>;</w:t>
      </w:r>
    </w:p>
    <w:p w14:paraId="49CAC85E" w14:textId="77777777" w:rsidR="00EC5066" w:rsidRPr="005F13F5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5F13F5">
        <w:rPr>
          <w:rFonts w:ascii="Times New Roman" w:hAnsi="Times New Roman" w:cs="Times New Roman"/>
          <w:b/>
          <w:sz w:val="24"/>
          <w:szCs w:val="24"/>
        </w:rPr>
        <w:t>а школьном уровне</w:t>
      </w:r>
      <w:r w:rsidRPr="005F13F5">
        <w:rPr>
          <w:rFonts w:ascii="Times New Roman" w:hAnsi="Times New Roman" w:cs="Times New Roman"/>
          <w:b/>
          <w:sz w:val="24"/>
          <w:szCs w:val="24"/>
        </w:rPr>
        <w:t>:</w:t>
      </w:r>
    </w:p>
    <w:p w14:paraId="03759AC4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функционирование социально-психологической службы;</w:t>
      </w:r>
    </w:p>
    <w:p w14:paraId="51BEF1CC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проведение тестирования, анкетирование, диагностики, коррекции;</w:t>
      </w:r>
    </w:p>
    <w:p w14:paraId="254EF97A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организация лекториев для учащихся по возрастным группам;</w:t>
      </w:r>
    </w:p>
    <w:p w14:paraId="61C5730B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</w:t>
      </w:r>
      <w:r w:rsidR="00687827" w:rsidRPr="005F13F5">
        <w:rPr>
          <w:rFonts w:ascii="Times New Roman" w:hAnsi="Times New Roman" w:cs="Times New Roman"/>
          <w:sz w:val="24"/>
          <w:szCs w:val="24"/>
        </w:rPr>
        <w:t>;</w:t>
      </w:r>
    </w:p>
    <w:p w14:paraId="6EDB4FE6" w14:textId="77777777" w:rsidR="00EC5066" w:rsidRPr="005F13F5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5F13F5">
        <w:rPr>
          <w:rFonts w:ascii="Times New Roman" w:hAnsi="Times New Roman" w:cs="Times New Roman"/>
          <w:b/>
          <w:sz w:val="24"/>
          <w:szCs w:val="24"/>
        </w:rPr>
        <w:t>а уровне класса</w:t>
      </w:r>
      <w:r w:rsidRPr="005F13F5">
        <w:rPr>
          <w:rFonts w:ascii="Times New Roman" w:hAnsi="Times New Roman" w:cs="Times New Roman"/>
          <w:b/>
          <w:sz w:val="24"/>
          <w:szCs w:val="24"/>
        </w:rPr>
        <w:t>:</w:t>
      </w:r>
    </w:p>
    <w:p w14:paraId="6E9521C3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оказание наставнической помощи;</w:t>
      </w:r>
    </w:p>
    <w:p w14:paraId="6A3D35BD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проведение бесед, круглых столов, тренингов</w:t>
      </w:r>
      <w:r w:rsidR="00687827" w:rsidRPr="005F13F5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5F13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439643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взаимодействие с родителями</w:t>
      </w:r>
      <w:r w:rsidR="00687827" w:rsidRPr="005F13F5">
        <w:rPr>
          <w:rFonts w:ascii="Times New Roman" w:hAnsi="Times New Roman" w:cs="Times New Roman"/>
          <w:sz w:val="24"/>
          <w:szCs w:val="24"/>
        </w:rPr>
        <w:t>;</w:t>
      </w:r>
    </w:p>
    <w:p w14:paraId="40E852D2" w14:textId="77777777" w:rsidR="00EC5066" w:rsidRPr="005F13F5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5F13F5">
        <w:rPr>
          <w:rFonts w:ascii="Times New Roman" w:hAnsi="Times New Roman" w:cs="Times New Roman"/>
          <w:b/>
          <w:sz w:val="24"/>
          <w:szCs w:val="24"/>
        </w:rPr>
        <w:t>а индивидуальном уровне</w:t>
      </w:r>
      <w:r w:rsidRPr="005F13F5">
        <w:rPr>
          <w:rFonts w:ascii="Times New Roman" w:hAnsi="Times New Roman" w:cs="Times New Roman"/>
          <w:b/>
          <w:sz w:val="24"/>
          <w:szCs w:val="24"/>
        </w:rPr>
        <w:t>:</w:t>
      </w:r>
    </w:p>
    <w:p w14:paraId="2BBE0AE5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проведение индивидуальных бесед и бесед с родителями;</w:t>
      </w:r>
    </w:p>
    <w:p w14:paraId="34B4CD68" w14:textId="77777777" w:rsidR="00EC506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наблюдение и вовлечение обучающихся в общую работу класса;</w:t>
      </w:r>
    </w:p>
    <w:p w14:paraId="1738DCEF" w14:textId="77777777" w:rsidR="00F33516" w:rsidRPr="005F13F5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организация досуга обучаемых</w:t>
      </w:r>
      <w:r w:rsidR="00687827" w:rsidRPr="005F13F5">
        <w:rPr>
          <w:rFonts w:ascii="Times New Roman" w:hAnsi="Times New Roman" w:cs="Times New Roman"/>
          <w:sz w:val="24"/>
          <w:szCs w:val="24"/>
        </w:rPr>
        <w:t>.</w:t>
      </w:r>
    </w:p>
    <w:p w14:paraId="7B80819B" w14:textId="77777777" w:rsidR="00911142" w:rsidRPr="005F13F5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90DC6" w14:textId="77777777" w:rsidR="00CE6406" w:rsidRPr="005F13F5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3.2.4</w:t>
      </w:r>
      <w:r w:rsidR="00CE6406" w:rsidRPr="005F13F5">
        <w:rPr>
          <w:rFonts w:ascii="Times New Roman" w:hAnsi="Times New Roman" w:cs="Times New Roman"/>
          <w:b/>
          <w:sz w:val="24"/>
          <w:szCs w:val="24"/>
        </w:rPr>
        <w:t>. Модуль «Этнокультурное воспитание»</w:t>
      </w:r>
    </w:p>
    <w:p w14:paraId="6C921F26" w14:textId="77777777" w:rsidR="00CE6406" w:rsidRPr="005F13F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Данный модуль реализуется через модульные курсы по культуре и традициям народов Дагестана, через работу школьн</w:t>
      </w:r>
      <w:r w:rsidR="001A6F72">
        <w:rPr>
          <w:rFonts w:ascii="Times New Roman" w:hAnsi="Times New Roman" w:cs="Times New Roman"/>
          <w:sz w:val="24"/>
          <w:szCs w:val="24"/>
        </w:rPr>
        <w:t>ых музеев</w:t>
      </w:r>
      <w:r w:rsidR="005D54F9">
        <w:rPr>
          <w:rFonts w:ascii="Times New Roman" w:hAnsi="Times New Roman" w:cs="Times New Roman"/>
          <w:sz w:val="24"/>
          <w:szCs w:val="24"/>
        </w:rPr>
        <w:t>.</w:t>
      </w:r>
    </w:p>
    <w:p w14:paraId="3CC1D3D0" w14:textId="77777777" w:rsidR="00CE6406" w:rsidRPr="005F13F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соответствии с этими ценностями в образовательной организации во многом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 xml:space="preserve">способствуют материалы музеев </w:t>
      </w:r>
      <w:r w:rsidR="001A6F72">
        <w:rPr>
          <w:rFonts w:ascii="Times New Roman" w:hAnsi="Times New Roman" w:cs="Times New Roman"/>
          <w:sz w:val="24"/>
          <w:szCs w:val="24"/>
        </w:rPr>
        <w:t>школы</w:t>
      </w:r>
      <w:r w:rsidRPr="005F13F5">
        <w:rPr>
          <w:rFonts w:ascii="Times New Roman" w:hAnsi="Times New Roman" w:cs="Times New Roman"/>
          <w:sz w:val="24"/>
          <w:szCs w:val="24"/>
        </w:rPr>
        <w:t>.</w:t>
      </w:r>
    </w:p>
    <w:p w14:paraId="72E7B8B0" w14:textId="77777777" w:rsidR="00CE6406" w:rsidRPr="005F13F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 работе музея используются разнообразные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формы и методы, соответствующие современным требованиям и условиям, интересам,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возможностям, особенностям обучающихся.</w:t>
      </w:r>
    </w:p>
    <w:p w14:paraId="3EA527E1" w14:textId="77777777" w:rsidR="00CE6406" w:rsidRPr="005F13F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397840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у жителей города, выпускников школы и т.д.</w:t>
      </w:r>
    </w:p>
    <w:p w14:paraId="60F7CAF6" w14:textId="77777777" w:rsidR="00CE6406" w:rsidRPr="005F13F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14:paraId="1D32329C" w14:textId="77777777" w:rsidR="00CE6406" w:rsidRPr="005F13F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проведении важных торжественных событий, закрепляются лучшие традиции.</w:t>
      </w:r>
    </w:p>
    <w:p w14:paraId="29CC4C16" w14:textId="77777777" w:rsidR="00DF4EBC" w:rsidRPr="005F13F5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FB16D" w14:textId="77777777" w:rsidR="00DF4EBC" w:rsidRPr="005F13F5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3.2.5</w:t>
      </w:r>
      <w:r w:rsidR="00361FD7" w:rsidRPr="005F13F5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DF4EBC" w:rsidRPr="005F13F5">
        <w:rPr>
          <w:rFonts w:ascii="Times New Roman" w:hAnsi="Times New Roman" w:cs="Times New Roman"/>
          <w:b/>
          <w:sz w:val="24"/>
          <w:szCs w:val="24"/>
        </w:rPr>
        <w:t>Дополнительное образование»</w:t>
      </w:r>
    </w:p>
    <w:p w14:paraId="2C965660" w14:textId="77777777" w:rsidR="00DF4EBC" w:rsidRPr="005F13F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Дополнительное образование – это проце</w:t>
      </w:r>
      <w:r w:rsidR="00361FD7" w:rsidRPr="005F13F5">
        <w:rPr>
          <w:rFonts w:ascii="Times New Roman" w:hAnsi="Times New Roman" w:cs="Times New Roman"/>
          <w:sz w:val="24"/>
          <w:szCs w:val="24"/>
        </w:rPr>
        <w:t xml:space="preserve">сс свободно избранного ребенком </w:t>
      </w:r>
      <w:r w:rsidRPr="005F13F5">
        <w:rPr>
          <w:rFonts w:ascii="Times New Roman" w:hAnsi="Times New Roman" w:cs="Times New Roman"/>
          <w:sz w:val="24"/>
          <w:szCs w:val="24"/>
        </w:rPr>
        <w:t>освоения знаний, способов деятельности, ценностных ориентаций, направленных на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удовлетворение интересов личности, ее склонностей, способностей и содействующей</w:t>
      </w:r>
      <w:r w:rsidR="000020F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самореализации и культурной адаптации, вхо</w:t>
      </w:r>
      <w:r w:rsidR="00361FD7" w:rsidRPr="005F13F5">
        <w:rPr>
          <w:rFonts w:ascii="Times New Roman" w:hAnsi="Times New Roman" w:cs="Times New Roman"/>
          <w:sz w:val="24"/>
          <w:szCs w:val="24"/>
        </w:rPr>
        <w:t xml:space="preserve">дящих за рамки стандарта общего </w:t>
      </w:r>
      <w:r w:rsidRPr="005F13F5">
        <w:rPr>
          <w:rFonts w:ascii="Times New Roman" w:hAnsi="Times New Roman" w:cs="Times New Roman"/>
          <w:sz w:val="24"/>
          <w:szCs w:val="24"/>
        </w:rPr>
        <w:t>образования. Дополнительное образование ведется так же, как другие типы и виды</w:t>
      </w:r>
      <w:r w:rsidR="00D852B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образования по конкретным образовательным программам. Дополнительное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образование детей - неотъемлемая часть общего образования, которая выходит за</w:t>
      </w:r>
      <w:r w:rsidR="00D852B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рамки государственных образовательных стандартов, предполагает свободный выбор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ребенком сфер и видов деятельности, ориентированных на развитие его личностных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качеств, способностей, интересов, которые ведут к социальной и культурной</w:t>
      </w:r>
      <w:r w:rsidR="005D54F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самореализации, к саморазвитию и самовоспитанию.</w:t>
      </w:r>
    </w:p>
    <w:p w14:paraId="1E7C680F" w14:textId="22546181" w:rsidR="00361FD7" w:rsidRPr="005F13F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в </w:t>
      </w:r>
      <w:r w:rsidR="009519CF">
        <w:rPr>
          <w:rFonts w:ascii="Times New Roman" w:hAnsi="Times New Roman" w:cs="Times New Roman"/>
          <w:sz w:val="24"/>
          <w:szCs w:val="24"/>
        </w:rPr>
        <w:t>МБОУ  «СОШ№</w:t>
      </w:r>
      <w:r w:rsidR="00297D88">
        <w:rPr>
          <w:rFonts w:ascii="Times New Roman" w:hAnsi="Times New Roman" w:cs="Times New Roman"/>
          <w:sz w:val="24"/>
          <w:szCs w:val="24"/>
        </w:rPr>
        <w:t>53</w:t>
      </w:r>
      <w:r w:rsidR="00DF7068" w:rsidRPr="005F13F5">
        <w:rPr>
          <w:rFonts w:ascii="Times New Roman" w:hAnsi="Times New Roman" w:cs="Times New Roman"/>
          <w:sz w:val="24"/>
          <w:szCs w:val="24"/>
        </w:rPr>
        <w:t>»:</w:t>
      </w:r>
    </w:p>
    <w:p w14:paraId="25B0D05B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максимально ориентируется на запросы и потребности детей, обучающихся и их</w:t>
      </w:r>
      <w:r w:rsidR="00DF7068" w:rsidRPr="005F13F5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5F13F5">
        <w:rPr>
          <w:rFonts w:ascii="Times New Roman" w:hAnsi="Times New Roman" w:cs="Times New Roman"/>
          <w:sz w:val="24"/>
          <w:szCs w:val="24"/>
        </w:rPr>
        <w:t>родит</w:t>
      </w:r>
      <w:r w:rsidRPr="005F13F5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14:paraId="0B3602C9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обеспечивает психологический комфорт для всех детей, учащихся и личностную</w:t>
      </w:r>
      <w:r w:rsidRPr="005F13F5">
        <w:rPr>
          <w:rFonts w:ascii="Times New Roman" w:hAnsi="Times New Roman" w:cs="Times New Roman"/>
          <w:sz w:val="24"/>
          <w:szCs w:val="24"/>
        </w:rPr>
        <w:t xml:space="preserve"> значимость учащихся;</w:t>
      </w:r>
    </w:p>
    <w:p w14:paraId="321596B0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5F13F5">
        <w:rPr>
          <w:rFonts w:ascii="Times New Roman" w:hAnsi="Times New Roman" w:cs="Times New Roman"/>
          <w:sz w:val="24"/>
          <w:szCs w:val="24"/>
        </w:rPr>
        <w:t>возможность</w:t>
      </w:r>
      <w:r w:rsidR="00DF4EBC" w:rsidRPr="005F13F5">
        <w:rPr>
          <w:rFonts w:ascii="Times New Roman" w:hAnsi="Times New Roman" w:cs="Times New Roman"/>
          <w:sz w:val="24"/>
          <w:szCs w:val="24"/>
        </w:rPr>
        <w:t xml:space="preserve"> каж</w:t>
      </w:r>
      <w:r w:rsidRPr="005F13F5">
        <w:rPr>
          <w:rFonts w:ascii="Times New Roman" w:hAnsi="Times New Roman" w:cs="Times New Roman"/>
          <w:sz w:val="24"/>
          <w:szCs w:val="24"/>
        </w:rPr>
        <w:t>дому открыть себя как личность;</w:t>
      </w:r>
    </w:p>
    <w:p w14:paraId="0142A439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 п</w:t>
      </w:r>
      <w:r w:rsidR="00DF4EBC" w:rsidRPr="005F13F5">
        <w:rPr>
          <w:rFonts w:ascii="Times New Roman" w:hAnsi="Times New Roman" w:cs="Times New Roman"/>
          <w:sz w:val="24"/>
          <w:szCs w:val="24"/>
        </w:rPr>
        <w:t>редоставляет ученику возможность творческого развития по силам, интересам и в</w:t>
      </w:r>
      <w:r w:rsidRPr="005F13F5">
        <w:rPr>
          <w:rFonts w:ascii="Times New Roman" w:hAnsi="Times New Roman" w:cs="Times New Roman"/>
          <w:sz w:val="24"/>
          <w:szCs w:val="24"/>
        </w:rPr>
        <w:t xml:space="preserve"> индивидуальном темпе;</w:t>
      </w:r>
    </w:p>
    <w:p w14:paraId="74A2E0B7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налаживает взаимоотношения всех субъектов дополнительного образования на</w:t>
      </w:r>
      <w:r w:rsidRPr="005F13F5">
        <w:rPr>
          <w:rFonts w:ascii="Times New Roman" w:hAnsi="Times New Roman" w:cs="Times New Roman"/>
          <w:sz w:val="24"/>
          <w:szCs w:val="24"/>
        </w:rPr>
        <w:t xml:space="preserve"> принципах реального гуманизма;</w:t>
      </w:r>
    </w:p>
    <w:p w14:paraId="2793CDA9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побуждает учащихся к саморазвитию и самовоспитанию, к самооценке и</w:t>
      </w:r>
      <w:r w:rsidRPr="005F13F5">
        <w:rPr>
          <w:rFonts w:ascii="Times New Roman" w:hAnsi="Times New Roman" w:cs="Times New Roman"/>
          <w:sz w:val="24"/>
          <w:szCs w:val="24"/>
        </w:rPr>
        <w:t xml:space="preserve"> самоанализу;</w:t>
      </w:r>
    </w:p>
    <w:p w14:paraId="6C45911A" w14:textId="77777777" w:rsidR="00DF4EBC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обеспечивает оптимальное соотношение управления и самоуправления в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5F13F5">
        <w:rPr>
          <w:rFonts w:ascii="Times New Roman" w:hAnsi="Times New Roman" w:cs="Times New Roman"/>
          <w:sz w:val="24"/>
          <w:szCs w:val="24"/>
        </w:rPr>
        <w:t>жизнедеятельности школьного коллектива.</w:t>
      </w:r>
    </w:p>
    <w:p w14:paraId="43DC81F0" w14:textId="77777777" w:rsidR="00361FD7" w:rsidRPr="005F13F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Дополнительное образование обла</w:t>
      </w:r>
      <w:r w:rsidR="00361FD7" w:rsidRPr="005F13F5">
        <w:rPr>
          <w:rFonts w:ascii="Times New Roman" w:hAnsi="Times New Roman" w:cs="Times New Roman"/>
          <w:sz w:val="24"/>
          <w:szCs w:val="24"/>
        </w:rPr>
        <w:t xml:space="preserve">дает большими возможностями для </w:t>
      </w:r>
      <w:r w:rsidRPr="005F13F5">
        <w:rPr>
          <w:rFonts w:ascii="Times New Roman" w:hAnsi="Times New Roman" w:cs="Times New Roman"/>
          <w:sz w:val="24"/>
          <w:szCs w:val="24"/>
        </w:rPr>
        <w:t>совершенствования общ</w:t>
      </w:r>
      <w:r w:rsidR="00361FD7" w:rsidRPr="005F13F5">
        <w:rPr>
          <w:rFonts w:ascii="Times New Roman" w:hAnsi="Times New Roman" w:cs="Times New Roman"/>
          <w:sz w:val="24"/>
          <w:szCs w:val="24"/>
        </w:rPr>
        <w:t>его образования:</w:t>
      </w:r>
    </w:p>
    <w:p w14:paraId="7D71B8D0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позволяет полнее</w:t>
      </w:r>
      <w:r w:rsidR="000020FD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5F13F5">
        <w:rPr>
          <w:rFonts w:ascii="Times New Roman" w:hAnsi="Times New Roman" w:cs="Times New Roman"/>
          <w:sz w:val="24"/>
          <w:szCs w:val="24"/>
        </w:rPr>
        <w:t>использовать потенциал школьного образования за счет углубления, расширения и</w:t>
      </w:r>
      <w:r w:rsidRPr="005F13F5">
        <w:rPr>
          <w:rFonts w:ascii="Times New Roman" w:hAnsi="Times New Roman" w:cs="Times New Roman"/>
          <w:sz w:val="24"/>
          <w:szCs w:val="24"/>
        </w:rPr>
        <w:t xml:space="preserve"> применения школьных знаний;</w:t>
      </w:r>
    </w:p>
    <w:p w14:paraId="0ECC0198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позволяет расширить общее образование путем</w:t>
      </w:r>
      <w:r w:rsidR="000020FD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5F13F5">
        <w:rPr>
          <w:rFonts w:ascii="Times New Roman" w:hAnsi="Times New Roman" w:cs="Times New Roman"/>
          <w:sz w:val="24"/>
          <w:szCs w:val="24"/>
        </w:rPr>
        <w:t>реализации досуговых и индивидуа</w:t>
      </w:r>
      <w:r w:rsidRPr="005F13F5">
        <w:rPr>
          <w:rFonts w:ascii="Times New Roman" w:hAnsi="Times New Roman" w:cs="Times New Roman"/>
          <w:sz w:val="24"/>
          <w:szCs w:val="24"/>
        </w:rPr>
        <w:t>льных образовательных программ;</w:t>
      </w:r>
    </w:p>
    <w:p w14:paraId="4365EBC6" w14:textId="77777777" w:rsidR="00361FD7" w:rsidRPr="005F13F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DF4EBC" w:rsidRPr="005F13F5">
        <w:rPr>
          <w:rFonts w:ascii="Times New Roman" w:hAnsi="Times New Roman" w:cs="Times New Roman"/>
          <w:sz w:val="24"/>
          <w:szCs w:val="24"/>
        </w:rPr>
        <w:t>дает</w:t>
      </w:r>
      <w:r w:rsidR="000020FD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5F13F5">
        <w:rPr>
          <w:rFonts w:ascii="Times New Roman" w:hAnsi="Times New Roman" w:cs="Times New Roman"/>
          <w:sz w:val="24"/>
          <w:szCs w:val="24"/>
        </w:rPr>
        <w:t>возможность каждому ребенку уд</w:t>
      </w:r>
      <w:r w:rsidRPr="005F13F5">
        <w:rPr>
          <w:rFonts w:ascii="Times New Roman" w:hAnsi="Times New Roman" w:cs="Times New Roman"/>
          <w:sz w:val="24"/>
          <w:szCs w:val="24"/>
        </w:rPr>
        <w:t xml:space="preserve">овлетворить свои индивидуальные </w:t>
      </w:r>
      <w:r w:rsidR="00DF4EBC" w:rsidRPr="005F13F5">
        <w:rPr>
          <w:rFonts w:ascii="Times New Roman" w:hAnsi="Times New Roman" w:cs="Times New Roman"/>
          <w:sz w:val="24"/>
          <w:szCs w:val="24"/>
        </w:rPr>
        <w:t>познавательные, эс</w:t>
      </w:r>
      <w:r w:rsidRPr="005F13F5">
        <w:rPr>
          <w:rFonts w:ascii="Times New Roman" w:hAnsi="Times New Roman" w:cs="Times New Roman"/>
          <w:sz w:val="24"/>
          <w:szCs w:val="24"/>
        </w:rPr>
        <w:t>тетические, творческие запросы.</w:t>
      </w:r>
    </w:p>
    <w:p w14:paraId="3812F6AD" w14:textId="77777777" w:rsidR="00361FD7" w:rsidRPr="005F13F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Массовое участие детей в</w:t>
      </w:r>
      <w:r w:rsidR="000020F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досуговых программах способствует сплочению школьного коллектива, укреплению</w:t>
      </w:r>
      <w:r w:rsidR="000020F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традиций школы, утверждению благоприятного социально-психологического</w:t>
      </w:r>
      <w:r w:rsidR="00361FD7" w:rsidRPr="005F13F5">
        <w:rPr>
          <w:rFonts w:ascii="Times New Roman" w:hAnsi="Times New Roman" w:cs="Times New Roman"/>
          <w:sz w:val="24"/>
          <w:szCs w:val="24"/>
        </w:rPr>
        <w:t xml:space="preserve"> климата в ней.</w:t>
      </w:r>
    </w:p>
    <w:p w14:paraId="4A8E2C54" w14:textId="77777777" w:rsidR="00DF4EBC" w:rsidRPr="005F13F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</w:t>
      </w:r>
      <w:r w:rsidR="00361FD7" w:rsidRPr="005F13F5">
        <w:rPr>
          <w:rFonts w:ascii="Times New Roman" w:hAnsi="Times New Roman" w:cs="Times New Roman"/>
          <w:sz w:val="24"/>
          <w:szCs w:val="24"/>
        </w:rPr>
        <w:t xml:space="preserve">центра позволяет </w:t>
      </w:r>
      <w:r w:rsidRPr="005F13F5">
        <w:rPr>
          <w:rFonts w:ascii="Times New Roman" w:hAnsi="Times New Roman" w:cs="Times New Roman"/>
          <w:sz w:val="24"/>
          <w:szCs w:val="24"/>
        </w:rPr>
        <w:t>организовывать деятельность очень широкого спектра дополнительных услуг.</w:t>
      </w:r>
    </w:p>
    <w:p w14:paraId="4B47786B" w14:textId="77777777" w:rsidR="004871BF" w:rsidRPr="005F13F5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Занятия в объединениях проводятся по дополнительным общеразвивающим прогр</w:t>
      </w:r>
      <w:r w:rsidR="004871BF" w:rsidRPr="005F13F5">
        <w:rPr>
          <w:rFonts w:ascii="Times New Roman" w:hAnsi="Times New Roman" w:cs="Times New Roman"/>
          <w:sz w:val="24"/>
          <w:szCs w:val="24"/>
        </w:rPr>
        <w:t>аммам различной направленности:</w:t>
      </w:r>
    </w:p>
    <w:p w14:paraId="0FE37BEA" w14:textId="77777777" w:rsidR="004871BF" w:rsidRPr="005F13F5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 xml:space="preserve">● </w:t>
      </w:r>
      <w:r w:rsidR="00521C66" w:rsidRPr="005F13F5"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001061" w:rsidRPr="005F13F5">
        <w:rPr>
          <w:rFonts w:ascii="Times New Roman" w:hAnsi="Times New Roman" w:cs="Times New Roman"/>
          <w:b/>
          <w:sz w:val="24"/>
          <w:szCs w:val="24"/>
        </w:rPr>
        <w:t>урно-спортивн</w:t>
      </w:r>
      <w:r w:rsidRPr="005F13F5">
        <w:rPr>
          <w:rFonts w:ascii="Times New Roman" w:hAnsi="Times New Roman" w:cs="Times New Roman"/>
          <w:b/>
          <w:sz w:val="24"/>
          <w:szCs w:val="24"/>
        </w:rPr>
        <w:t>ая направленность:</w:t>
      </w:r>
    </w:p>
    <w:p w14:paraId="251567B9" w14:textId="7EA8BCF5" w:rsidR="004871BF" w:rsidRPr="005F13F5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610D8B" w:rsidRPr="005F13F5">
        <w:rPr>
          <w:rFonts w:ascii="Times New Roman" w:hAnsi="Times New Roman" w:cs="Times New Roman"/>
          <w:sz w:val="24"/>
          <w:szCs w:val="24"/>
        </w:rPr>
        <w:t>«Шах</w:t>
      </w:r>
      <w:r w:rsidR="00297D88">
        <w:rPr>
          <w:rFonts w:ascii="Times New Roman" w:hAnsi="Times New Roman" w:cs="Times New Roman"/>
          <w:sz w:val="24"/>
          <w:szCs w:val="24"/>
        </w:rPr>
        <w:t>маты</w:t>
      </w:r>
      <w:r w:rsidR="00610D8B" w:rsidRPr="005F13F5">
        <w:rPr>
          <w:rFonts w:ascii="Times New Roman" w:hAnsi="Times New Roman" w:cs="Times New Roman"/>
          <w:sz w:val="24"/>
          <w:szCs w:val="24"/>
        </w:rPr>
        <w:t>»;</w:t>
      </w:r>
    </w:p>
    <w:p w14:paraId="4138E206" w14:textId="77777777" w:rsidR="00521C66" w:rsidRPr="005F13F5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5F13F5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направленность:</w:t>
      </w:r>
    </w:p>
    <w:p w14:paraId="452A6600" w14:textId="30F52E3F" w:rsidR="00E00033" w:rsidRDefault="004871BF" w:rsidP="00297D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297D88">
        <w:rPr>
          <w:rFonts w:ascii="Times New Roman" w:hAnsi="Times New Roman" w:cs="Times New Roman"/>
          <w:sz w:val="24"/>
          <w:szCs w:val="24"/>
        </w:rPr>
        <w:t xml:space="preserve">  Хореографический ансамбль « Юность»</w:t>
      </w:r>
    </w:p>
    <w:p w14:paraId="0697E67F" w14:textId="77777777" w:rsidR="00397840" w:rsidRDefault="00397840" w:rsidP="00E000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2371C" w14:textId="64CF8A50" w:rsidR="00397840" w:rsidRDefault="00397840" w:rsidP="00E000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A1707" w14:textId="77777777" w:rsidR="00297D88" w:rsidRDefault="00297D88" w:rsidP="00E000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8DDA7" w14:textId="77777777" w:rsidR="00397840" w:rsidRPr="005F13F5" w:rsidRDefault="00397840" w:rsidP="00E000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C1727" w14:textId="77777777" w:rsidR="00C05707" w:rsidRPr="005F13F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3.2.</w:t>
      </w:r>
      <w:r w:rsidR="00F33516" w:rsidRPr="005F13F5">
        <w:rPr>
          <w:rFonts w:ascii="Times New Roman" w:hAnsi="Times New Roman" w:cs="Times New Roman"/>
          <w:b/>
          <w:sz w:val="24"/>
          <w:szCs w:val="24"/>
        </w:rPr>
        <w:t>6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. Модуль «Детские общественные объединения»</w:t>
      </w:r>
    </w:p>
    <w:p w14:paraId="37B0F196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</w:t>
      </w:r>
      <w:r w:rsidR="00397840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 для</w:t>
      </w:r>
      <w:r w:rsidR="00397840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реализации общих целей. Воспитание в детских общественных объединениях осуществляется через:</w:t>
      </w:r>
    </w:p>
    <w:p w14:paraId="1A30C6BC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подотчетность выборных органов общему сбору объединения; ротация состава выборных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органов и т.п.), дающих ребенку возможность получить социально значимый опыт гражданского поведения;</w:t>
      </w:r>
    </w:p>
    <w:p w14:paraId="5C44D976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деятельности, направленной на помощь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другим людям, своей школе, обществу в целом; развить в себе такие качества как забота,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уважение, умение сопереживать, умение общаться, слушать и слышать других (таким</w:t>
      </w:r>
      <w:r w:rsidR="00397840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делами могут являться: посильная помощь, оказываемая школьниками пожилым людям;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совместная работа с учреждениями социальной сферы и др.);</w:t>
      </w:r>
    </w:p>
    <w:p w14:paraId="5857626D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ребенка чувство общности с другими его членами, чувство причастности к тому, что происходит в объединении;</w:t>
      </w:r>
    </w:p>
    <w:p w14:paraId="2B67D24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 Это может</w:t>
      </w:r>
      <w:r w:rsidR="00E00033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быть, как участием школьников в проведении разовых акций, которые часто носят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масштабный характер, так и постоянной деятельностью обучающихся.</w:t>
      </w:r>
    </w:p>
    <w:p w14:paraId="48FAD019" w14:textId="55D7EE59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</w:t>
      </w:r>
      <w:r w:rsidR="00631F56">
        <w:rPr>
          <w:rFonts w:ascii="Times New Roman" w:hAnsi="Times New Roman" w:cs="Times New Roman"/>
          <w:sz w:val="24"/>
          <w:szCs w:val="24"/>
        </w:rPr>
        <w:t xml:space="preserve"> МБОУ «СОШ №</w:t>
      </w:r>
      <w:r w:rsidR="00297D88">
        <w:rPr>
          <w:rFonts w:ascii="Times New Roman" w:hAnsi="Times New Roman" w:cs="Times New Roman"/>
          <w:sz w:val="24"/>
          <w:szCs w:val="24"/>
        </w:rPr>
        <w:t>53</w:t>
      </w:r>
      <w:r w:rsidRPr="005F13F5">
        <w:rPr>
          <w:rFonts w:ascii="Times New Roman" w:hAnsi="Times New Roman" w:cs="Times New Roman"/>
          <w:sz w:val="24"/>
          <w:szCs w:val="24"/>
        </w:rPr>
        <w:t>»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879"/>
      </w:tblGrid>
      <w:tr w:rsidR="00C05707" w:rsidRPr="005F13F5" w14:paraId="5F614668" w14:textId="77777777" w:rsidTr="005F13F5">
        <w:tc>
          <w:tcPr>
            <w:tcW w:w="2263" w:type="dxa"/>
          </w:tcPr>
          <w:p w14:paraId="590E34E9" w14:textId="77777777" w:rsidR="00C05707" w:rsidRPr="005F13F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14:paraId="1110A2B8" w14:textId="77777777" w:rsidR="00C05707" w:rsidRPr="005F13F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79" w:type="dxa"/>
          </w:tcPr>
          <w:p w14:paraId="463F18AD" w14:textId="77777777" w:rsidR="00C05707" w:rsidRPr="005F13F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14:paraId="7DA288A6" w14:textId="77777777" w:rsidR="00C05707" w:rsidRPr="005F13F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707" w:rsidRPr="005F13F5" w14:paraId="6DE190B3" w14:textId="77777777" w:rsidTr="005F13F5">
        <w:tc>
          <w:tcPr>
            <w:tcW w:w="2263" w:type="dxa"/>
          </w:tcPr>
          <w:p w14:paraId="31D6F898" w14:textId="5F7597C0" w:rsidR="00C05707" w:rsidRPr="005F13F5" w:rsidRDefault="00C05707" w:rsidP="00A318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7D8">
              <w:rPr>
                <w:rFonts w:ascii="Times New Roman" w:hAnsi="Times New Roman" w:cs="Times New Roman"/>
                <w:sz w:val="24"/>
                <w:szCs w:val="24"/>
              </w:rPr>
              <w:t>Легион зеленых</w:t>
            </w: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F0BBFE1" w14:textId="77777777" w:rsidR="00C05707" w:rsidRPr="005F13F5" w:rsidRDefault="00B615C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C05707" w:rsidRPr="005F13F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879" w:type="dxa"/>
          </w:tcPr>
          <w:p w14:paraId="20CCDA5B" w14:textId="77777777" w:rsidR="00C05707" w:rsidRPr="005F13F5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RPr="005F13F5" w14:paraId="01C60E2A" w14:textId="77777777" w:rsidTr="005F13F5">
        <w:tc>
          <w:tcPr>
            <w:tcW w:w="2263" w:type="dxa"/>
          </w:tcPr>
          <w:p w14:paraId="01791359" w14:textId="77777777" w:rsidR="00C05707" w:rsidRPr="005F13F5" w:rsidRDefault="00C05707" w:rsidP="00A318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8F7" w:rsidRPr="005F13F5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CE7FB9A" w14:textId="6C912CA7" w:rsidR="00C05707" w:rsidRPr="005F13F5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3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879" w:type="dxa"/>
          </w:tcPr>
          <w:p w14:paraId="0AABF441" w14:textId="77777777" w:rsidR="00C05707" w:rsidRPr="005F13F5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5F13F5" w14:paraId="3B5B9ED2" w14:textId="77777777" w:rsidTr="005F13F5">
        <w:tc>
          <w:tcPr>
            <w:tcW w:w="2263" w:type="dxa"/>
          </w:tcPr>
          <w:p w14:paraId="261A00FE" w14:textId="77777777" w:rsidR="00A73F18" w:rsidRPr="005F13F5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«Юнармия»</w:t>
            </w:r>
          </w:p>
        </w:tc>
        <w:tc>
          <w:tcPr>
            <w:tcW w:w="1134" w:type="dxa"/>
          </w:tcPr>
          <w:p w14:paraId="4EA4D40C" w14:textId="77777777" w:rsidR="00A73F18" w:rsidRPr="005F13F5" w:rsidRDefault="00B615C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5875" w:rsidRPr="005F13F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879" w:type="dxa"/>
          </w:tcPr>
          <w:p w14:paraId="2467B94C" w14:textId="77777777" w:rsidR="00865875" w:rsidRPr="005F13F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14:paraId="3A3C6E2E" w14:textId="77777777" w:rsidR="00A73F18" w:rsidRPr="005F13F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5F13F5" w14:paraId="2AD7DCAC" w14:textId="77777777" w:rsidTr="005F13F5">
        <w:tc>
          <w:tcPr>
            <w:tcW w:w="2263" w:type="dxa"/>
          </w:tcPr>
          <w:p w14:paraId="44E8BC66" w14:textId="0F7F9AC1" w:rsidR="00C05707" w:rsidRPr="005F13F5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961" w:rsidRPr="005F1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16F9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F90744A" w14:textId="77E22C54" w:rsidR="001D7961" w:rsidRPr="005F13F5" w:rsidRDefault="00B615C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016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3CA0F8D" w14:textId="77777777" w:rsidR="00C05707" w:rsidRPr="005F13F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879" w:type="dxa"/>
          </w:tcPr>
          <w:p w14:paraId="09C377CE" w14:textId="77777777" w:rsidR="00C05707" w:rsidRPr="005F13F5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5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14:paraId="36398D39" w14:textId="77777777" w:rsidR="00631F56" w:rsidRDefault="00631F5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B9C45" w14:textId="77777777" w:rsidR="00C05707" w:rsidRPr="005F13F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.2.</w:t>
      </w:r>
      <w:r w:rsidR="00F33516" w:rsidRPr="005F13F5">
        <w:rPr>
          <w:rFonts w:ascii="Times New Roman" w:hAnsi="Times New Roman" w:cs="Times New Roman"/>
          <w:b/>
          <w:sz w:val="24"/>
          <w:szCs w:val="24"/>
        </w:rPr>
        <w:t>7</w:t>
      </w:r>
      <w:r w:rsidR="00C05707" w:rsidRPr="005F13F5">
        <w:rPr>
          <w:rFonts w:ascii="Times New Roman" w:hAnsi="Times New Roman" w:cs="Times New Roman"/>
          <w:b/>
          <w:sz w:val="24"/>
          <w:szCs w:val="24"/>
        </w:rPr>
        <w:t>. Модуль «Волонтерская деятельность»</w:t>
      </w:r>
    </w:p>
    <w:p w14:paraId="61D6F7BA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Волонтерство – это участие обучающихся в общественно-полезных делах</w:t>
      </w:r>
      <w:r w:rsidR="00FA075C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,деятельности на благо конкретных людей и социального окружения в целом.</w:t>
      </w:r>
    </w:p>
    <w:p w14:paraId="0EEA93A8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582F5BE3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14:paraId="2BE4F4B9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14:paraId="098D2E35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–посильная помощь, оказываемая школьниками пожилым людям, проживающим в</w:t>
      </w:r>
      <w:r w:rsidR="00FA075C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микрорайоне расположения образовательной организации;</w:t>
      </w:r>
    </w:p>
    <w:p w14:paraId="0832684C" w14:textId="78D5300E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–привлечение обучающихся к совместной работе с учреждениями социальной</w:t>
      </w:r>
      <w:r w:rsidR="00FA075C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="003A4E09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="00FA075C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посетителей этих учреждений;</w:t>
      </w:r>
    </w:p>
    <w:p w14:paraId="10D7D233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–участие обучающихся (с согласия родителей (законных представителей) к сбору</w:t>
      </w:r>
      <w:r w:rsidR="00FA075C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помощи для нуждающихся;</w:t>
      </w:r>
    </w:p>
    <w:p w14:paraId="42A7B6E9" w14:textId="77777777" w:rsidR="00C05707" w:rsidRPr="005F13F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  <w:r w:rsidRPr="005F13F5">
        <w:rPr>
          <w:rFonts w:ascii="Times New Roman" w:hAnsi="Times New Roman" w:cs="Times New Roman"/>
          <w:sz w:val="24"/>
          <w:szCs w:val="24"/>
        </w:rPr>
        <w:t xml:space="preserve"> участие обучающихся в организации</w:t>
      </w:r>
      <w:r w:rsidR="00FA075C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праздников, торжественных мероприятий, встреч с гостями центра.</w:t>
      </w:r>
    </w:p>
    <w:p w14:paraId="3720CDF4" w14:textId="77777777" w:rsidR="00BB786D" w:rsidRPr="005F13F5" w:rsidRDefault="00BB786D" w:rsidP="00FA075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F5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 ВОСПИТАТЕЛЬНОЙ РАБОТЫ(мониторинг)</w:t>
      </w:r>
    </w:p>
    <w:p w14:paraId="0089E428" w14:textId="77777777" w:rsidR="00BB786D" w:rsidRPr="005F13F5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осуществляется по выбранным направлениям и проводится с целью выявления основных</w:t>
      </w:r>
      <w:r w:rsidR="00D852B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проблем школьного воспитания и последующего их решения.</w:t>
      </w:r>
    </w:p>
    <w:p w14:paraId="45029631" w14:textId="77777777" w:rsidR="00BB786D" w:rsidRPr="005F13F5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Самоанализ осуществляется ежегодно непосредственно самой образовательной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0F48B078" w14:textId="77777777" w:rsidR="00E66C82" w:rsidRPr="005F13F5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воспитательной работы в образовательной организации, являются:</w:t>
      </w:r>
    </w:p>
    <w:p w14:paraId="72A6A24A" w14:textId="77777777" w:rsidR="00E66C82" w:rsidRPr="005F13F5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</w:t>
      </w:r>
      <w:r w:rsidR="001A6F72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ориентирующий на уважительное отношение как к воспитанникам, так и к педагогам,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реализующим воспитательный процесс;</w:t>
      </w:r>
    </w:p>
    <w:p w14:paraId="7DACE1A5" w14:textId="77777777" w:rsidR="00E66C82" w:rsidRPr="005F13F5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изучение не количественных его показателей, а качественных – таких как содержание 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разнообразие деятельности, характер общения и отношений между школьниками 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педагогами;</w:t>
      </w:r>
    </w:p>
    <w:p w14:paraId="6C598561" w14:textId="77777777" w:rsidR="00E66C82" w:rsidRPr="005F13F5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на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педагогов: грамотной постановки ими цели и задач воспитания, умелого планирования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своей воспитательной работы, адекватного подбора видов, форм и содержания их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совместной с детьми деятельности;</w:t>
      </w:r>
    </w:p>
    <w:p w14:paraId="415EBF9E" w14:textId="77777777" w:rsidR="00BB786D" w:rsidRPr="005F13F5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участвует наряду с другими социальными институтами), так и стихийной социализации и</w:t>
      </w:r>
      <w:r w:rsidR="00D853D8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саморазвития детей.</w:t>
      </w:r>
    </w:p>
    <w:p w14:paraId="6AE9E118" w14:textId="77777777" w:rsidR="00BB786D" w:rsidRPr="005F13F5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</w:t>
      </w:r>
      <w:r w:rsidR="00A9594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процесса могут быть следующие:</w:t>
      </w:r>
    </w:p>
    <w:p w14:paraId="296D479D" w14:textId="77777777" w:rsidR="00BB786D" w:rsidRPr="005F13F5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14:paraId="6061091B" w14:textId="77777777" w:rsidR="00BB786D" w:rsidRPr="005F13F5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="00A9594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личностного развития обучающихся каждого класса.</w:t>
      </w:r>
    </w:p>
    <w:p w14:paraId="05A73E0F" w14:textId="77777777" w:rsidR="00BB786D" w:rsidRPr="005F13F5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</w:t>
      </w:r>
      <w:r w:rsidR="00A9594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 на</w:t>
      </w:r>
      <w:r w:rsidR="00A9594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педагогическом совете школы.</w:t>
      </w:r>
    </w:p>
    <w:p w14:paraId="7C04727A" w14:textId="77777777" w:rsidR="00BB786D" w:rsidRPr="005F13F5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Способом получения информации о резул</w:t>
      </w:r>
      <w:r w:rsidR="003A1331" w:rsidRPr="005F13F5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</w:t>
      </w:r>
      <w:r w:rsidRPr="005F13F5">
        <w:rPr>
          <w:rFonts w:ascii="Times New Roman" w:hAnsi="Times New Roman" w:cs="Times New Roman"/>
          <w:sz w:val="24"/>
          <w:szCs w:val="24"/>
        </w:rPr>
        <w:t>и</w:t>
      </w:r>
      <w:r w:rsidR="00A9594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саморазвития обучающихся является педагогическое наблюдение.</w:t>
      </w:r>
    </w:p>
    <w:p w14:paraId="51A8B8E4" w14:textId="77777777" w:rsidR="00BB786D" w:rsidRPr="005F13F5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 w:rsidR="00A9594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обучающихся удалось решить за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прошедший учебный год; какие проблемы решить не удалось и почему; какие новые</w:t>
      </w:r>
      <w:r w:rsidR="00A9594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проблемы появились, над чем далее предстоит работать педагогическому коллективу.</w:t>
      </w:r>
    </w:p>
    <w:p w14:paraId="50C9E55C" w14:textId="77777777" w:rsidR="00BB786D" w:rsidRPr="005F13F5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2. Состояние организуемой в образовательной организации совместной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деятельности детей и взрослых.</w:t>
      </w:r>
    </w:p>
    <w:p w14:paraId="6C70CECA" w14:textId="77777777" w:rsidR="00BB786D" w:rsidRPr="005F13F5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образовательной организации интересной, событийно насыщенной и личностно</w:t>
      </w:r>
      <w:r w:rsidR="006D16DD">
        <w:rPr>
          <w:rFonts w:ascii="Times New Roman" w:hAnsi="Times New Roman" w:cs="Times New Roman"/>
          <w:sz w:val="24"/>
          <w:szCs w:val="24"/>
        </w:rPr>
        <w:t>-</w:t>
      </w:r>
      <w:r w:rsidRPr="005F13F5">
        <w:rPr>
          <w:rFonts w:ascii="Times New Roman" w:hAnsi="Times New Roman" w:cs="Times New Roman"/>
          <w:sz w:val="24"/>
          <w:szCs w:val="24"/>
        </w:rPr>
        <w:t>развивающей совместной деятельности детей и взрослых.</w:t>
      </w:r>
    </w:p>
    <w:p w14:paraId="3EBA0974" w14:textId="77777777" w:rsidR="00BB786D" w:rsidRPr="005F13F5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14:paraId="02097A8A" w14:textId="77777777" w:rsidR="00BB786D" w:rsidRPr="005F13F5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деятельности детей и взрослых яв</w:t>
      </w:r>
      <w:r w:rsidR="00057D07" w:rsidRPr="005F13F5">
        <w:rPr>
          <w:rFonts w:ascii="Times New Roman" w:hAnsi="Times New Roman" w:cs="Times New Roman"/>
          <w:sz w:val="24"/>
          <w:szCs w:val="24"/>
        </w:rPr>
        <w:t xml:space="preserve">ляется анкетирование педагогов. </w:t>
      </w:r>
      <w:r w:rsidRPr="005F13F5">
        <w:rPr>
          <w:rFonts w:ascii="Times New Roman" w:hAnsi="Times New Roman" w:cs="Times New Roman"/>
          <w:sz w:val="24"/>
          <w:szCs w:val="24"/>
        </w:rPr>
        <w:t>Внимание при этом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сосредотачивается на вопросах, связанных с:</w:t>
      </w:r>
    </w:p>
    <w:p w14:paraId="40AEB9FA" w14:textId="77777777" w:rsidR="00BB786D" w:rsidRPr="005F13F5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14:paraId="0A218E5B" w14:textId="77777777" w:rsidR="00BB786D" w:rsidRPr="005F13F5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14:paraId="445EFE11" w14:textId="77777777" w:rsidR="00BB786D" w:rsidRPr="005F13F5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14:paraId="0B45B72F" w14:textId="77777777" w:rsidR="00BB786D" w:rsidRPr="005F13F5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14:paraId="0C9133DC" w14:textId="77777777" w:rsidR="00BB786D" w:rsidRPr="005F13F5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существующего в образовательной организации ученического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самоуправления;</w:t>
      </w:r>
    </w:p>
    <w:p w14:paraId="397F31B9" w14:textId="77777777" w:rsidR="00BB786D" w:rsidRPr="005F13F5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детских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5F13F5">
        <w:rPr>
          <w:rFonts w:ascii="Times New Roman" w:hAnsi="Times New Roman" w:cs="Times New Roman"/>
          <w:sz w:val="24"/>
          <w:szCs w:val="24"/>
        </w:rPr>
        <w:t>общественных объединений;</w:t>
      </w:r>
    </w:p>
    <w:p w14:paraId="5FA365E4" w14:textId="77777777" w:rsidR="00BB786D" w:rsidRPr="005F13F5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профориентационной работы школы;</w:t>
      </w:r>
    </w:p>
    <w:p w14:paraId="1A88B3F2" w14:textId="77777777" w:rsidR="00BB786D" w:rsidRPr="005F13F5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14:paraId="096C15C5" w14:textId="77777777" w:rsidR="00BB786D" w:rsidRPr="005F13F5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t>–</w:t>
      </w:r>
      <w:r w:rsidR="00BB786D" w:rsidRPr="005F13F5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14:paraId="128BEBA7" w14:textId="77777777" w:rsidR="00C05707" w:rsidRPr="005F13F5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F5">
        <w:rPr>
          <w:rFonts w:ascii="Times New Roman" w:hAnsi="Times New Roman" w:cs="Times New Roman"/>
          <w:sz w:val="24"/>
          <w:szCs w:val="24"/>
        </w:rPr>
        <w:lastRenderedPageBreak/>
        <w:t>Итогом самоанализа организуемой в школе воспитательной работы является</w:t>
      </w:r>
      <w:r w:rsidR="00B12BFA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 w:rsidR="006D16DD">
        <w:rPr>
          <w:rFonts w:ascii="Times New Roman" w:hAnsi="Times New Roman" w:cs="Times New Roman"/>
          <w:sz w:val="24"/>
          <w:szCs w:val="24"/>
        </w:rPr>
        <w:t xml:space="preserve"> </w:t>
      </w:r>
      <w:r w:rsidRPr="005F13F5">
        <w:rPr>
          <w:rFonts w:ascii="Times New Roman" w:hAnsi="Times New Roman" w:cs="Times New Roman"/>
          <w:sz w:val="24"/>
          <w:szCs w:val="24"/>
        </w:rPr>
        <w:t>коллективу</w:t>
      </w:r>
      <w:r w:rsidR="0042392B" w:rsidRPr="005F13F5">
        <w:rPr>
          <w:rFonts w:ascii="Times New Roman" w:hAnsi="Times New Roman" w:cs="Times New Roman"/>
          <w:sz w:val="24"/>
          <w:szCs w:val="24"/>
        </w:rPr>
        <w:t>.</w:t>
      </w:r>
    </w:p>
    <w:p w14:paraId="1CDC2B47" w14:textId="77777777" w:rsidR="00A41646" w:rsidRPr="005F13F5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7512D1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5FB577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C17264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E5034" w14:textId="77777777" w:rsidR="00093B52" w:rsidRDefault="00093B5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7A7B2" w14:textId="6F99C360" w:rsidR="00E4466F" w:rsidRPr="00E00033" w:rsidRDefault="00E4466F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631F56">
        <w:rPr>
          <w:rFonts w:ascii="Times New Roman" w:hAnsi="Times New Roman" w:cs="Times New Roman"/>
          <w:b/>
          <w:sz w:val="24"/>
          <w:szCs w:val="24"/>
        </w:rPr>
        <w:t>МБОУ  «СОШ№</w:t>
      </w:r>
      <w:r w:rsidR="00297D88">
        <w:rPr>
          <w:rFonts w:ascii="Times New Roman" w:hAnsi="Times New Roman" w:cs="Times New Roman"/>
          <w:b/>
          <w:sz w:val="24"/>
          <w:szCs w:val="24"/>
        </w:rPr>
        <w:t>53</w:t>
      </w:r>
      <w:r w:rsidR="006D2EDF" w:rsidRPr="00E00033">
        <w:rPr>
          <w:rFonts w:ascii="Times New Roman" w:hAnsi="Times New Roman" w:cs="Times New Roman"/>
          <w:b/>
          <w:sz w:val="24"/>
          <w:szCs w:val="24"/>
        </w:rPr>
        <w:t>»</w:t>
      </w:r>
    </w:p>
    <w:p w14:paraId="3799121C" w14:textId="4782D819" w:rsidR="00E4466F" w:rsidRPr="00E00033" w:rsidRDefault="00E4466F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>НА 202</w:t>
      </w:r>
      <w:r w:rsidR="002016F9">
        <w:rPr>
          <w:rFonts w:ascii="Times New Roman" w:hAnsi="Times New Roman" w:cs="Times New Roman"/>
          <w:b/>
          <w:sz w:val="24"/>
          <w:szCs w:val="24"/>
        </w:rPr>
        <w:t>3</w:t>
      </w:r>
      <w:r w:rsidRPr="00E00033">
        <w:rPr>
          <w:rFonts w:ascii="Times New Roman" w:hAnsi="Times New Roman" w:cs="Times New Roman"/>
          <w:b/>
          <w:sz w:val="24"/>
          <w:szCs w:val="24"/>
        </w:rPr>
        <w:t>-202</w:t>
      </w:r>
      <w:r w:rsidR="002016F9">
        <w:rPr>
          <w:rFonts w:ascii="Times New Roman" w:hAnsi="Times New Roman" w:cs="Times New Roman"/>
          <w:b/>
          <w:sz w:val="24"/>
          <w:szCs w:val="24"/>
        </w:rPr>
        <w:t>4</w:t>
      </w:r>
      <w:r w:rsidRPr="00E0003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65889BA" w14:textId="77777777" w:rsidR="00E4466F" w:rsidRPr="00E00033" w:rsidRDefault="00E4466F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14:paraId="0DA857F9" w14:textId="77777777" w:rsidR="00D724B4" w:rsidRPr="00E00033" w:rsidRDefault="00D724B4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3"/>
        <w:gridCol w:w="962"/>
        <w:gridCol w:w="142"/>
        <w:gridCol w:w="142"/>
        <w:gridCol w:w="142"/>
        <w:gridCol w:w="454"/>
        <w:gridCol w:w="821"/>
        <w:gridCol w:w="709"/>
        <w:gridCol w:w="738"/>
        <w:gridCol w:w="3943"/>
      </w:tblGrid>
      <w:tr w:rsidR="00E4466F" w:rsidRPr="00E00033" w14:paraId="3EA00535" w14:textId="77777777" w:rsidTr="00E371D8">
        <w:tc>
          <w:tcPr>
            <w:tcW w:w="7653" w:type="dxa"/>
          </w:tcPr>
          <w:p w14:paraId="0E43B62A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5"/>
          </w:tcPr>
          <w:p w14:paraId="56B02067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14:paraId="3DD803A2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43" w:type="dxa"/>
          </w:tcPr>
          <w:p w14:paraId="23102D21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E00033" w14:paraId="12DB6D78" w14:textId="77777777" w:rsidTr="00E371D8">
        <w:tc>
          <w:tcPr>
            <w:tcW w:w="15706" w:type="dxa"/>
            <w:gridSpan w:val="10"/>
          </w:tcPr>
          <w:p w14:paraId="1BF4A144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E00033" w14:paraId="762F72C0" w14:textId="77777777" w:rsidTr="00E371D8">
        <w:trPr>
          <w:trHeight w:val="821"/>
        </w:trPr>
        <w:tc>
          <w:tcPr>
            <w:tcW w:w="15706" w:type="dxa"/>
            <w:gridSpan w:val="10"/>
          </w:tcPr>
          <w:p w14:paraId="07035E2D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14:paraId="2740A610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E00033" w14:paraId="5DCF3966" w14:textId="77777777" w:rsidTr="00E371D8">
        <w:tc>
          <w:tcPr>
            <w:tcW w:w="7653" w:type="dxa"/>
          </w:tcPr>
          <w:p w14:paraId="15521FC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962" w:type="dxa"/>
          </w:tcPr>
          <w:p w14:paraId="0A99915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4068DEF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390" w:type="dxa"/>
            <w:gridSpan w:val="3"/>
          </w:tcPr>
          <w:p w14:paraId="123D897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71A9D1B4" w14:textId="77777777" w:rsidTr="00E371D8">
        <w:tc>
          <w:tcPr>
            <w:tcW w:w="7653" w:type="dxa"/>
          </w:tcPr>
          <w:p w14:paraId="71D9ED7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62" w:type="dxa"/>
          </w:tcPr>
          <w:p w14:paraId="5078189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2A55415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390" w:type="dxa"/>
            <w:gridSpan w:val="3"/>
          </w:tcPr>
          <w:p w14:paraId="23B8553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3AAEDA00" w14:textId="77777777" w:rsidTr="00E371D8">
        <w:tc>
          <w:tcPr>
            <w:tcW w:w="7653" w:type="dxa"/>
          </w:tcPr>
          <w:p w14:paraId="1ADEE579" w14:textId="77777777" w:rsidR="00E4466F" w:rsidRPr="00E00033" w:rsidRDefault="00E4466F" w:rsidP="00E00033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мой город», посвященный дню города </w:t>
            </w:r>
          </w:p>
        </w:tc>
        <w:tc>
          <w:tcPr>
            <w:tcW w:w="962" w:type="dxa"/>
          </w:tcPr>
          <w:p w14:paraId="741608D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0C5D9DD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90" w:type="dxa"/>
            <w:gridSpan w:val="3"/>
          </w:tcPr>
          <w:p w14:paraId="7E7DC9A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41F160CF" w14:textId="77777777" w:rsidTr="00E371D8">
        <w:tc>
          <w:tcPr>
            <w:tcW w:w="7653" w:type="dxa"/>
          </w:tcPr>
          <w:p w14:paraId="60EDF80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962" w:type="dxa"/>
          </w:tcPr>
          <w:p w14:paraId="24522AE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7F45608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90" w:type="dxa"/>
            <w:gridSpan w:val="3"/>
          </w:tcPr>
          <w:p w14:paraId="2395B94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2133E726" w14:textId="77777777" w:rsidTr="00E371D8">
        <w:tc>
          <w:tcPr>
            <w:tcW w:w="7653" w:type="dxa"/>
          </w:tcPr>
          <w:p w14:paraId="641BCFB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962" w:type="dxa"/>
          </w:tcPr>
          <w:p w14:paraId="19FDB77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35742B5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90" w:type="dxa"/>
            <w:gridSpan w:val="3"/>
          </w:tcPr>
          <w:p w14:paraId="44AFA40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7C808A71" w14:textId="77777777" w:rsidTr="00E371D8">
        <w:tc>
          <w:tcPr>
            <w:tcW w:w="7653" w:type="dxa"/>
          </w:tcPr>
          <w:p w14:paraId="5F37716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962" w:type="dxa"/>
          </w:tcPr>
          <w:p w14:paraId="6D0632A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21D2911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90" w:type="dxa"/>
            <w:gridSpan w:val="3"/>
          </w:tcPr>
          <w:p w14:paraId="261486B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1CC36253" w14:textId="77777777" w:rsidTr="00E371D8">
        <w:tc>
          <w:tcPr>
            <w:tcW w:w="7653" w:type="dxa"/>
          </w:tcPr>
          <w:p w14:paraId="6A4C163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962" w:type="dxa"/>
          </w:tcPr>
          <w:p w14:paraId="03FC73D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06F4429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390" w:type="dxa"/>
            <w:gridSpan w:val="3"/>
          </w:tcPr>
          <w:p w14:paraId="63AA712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3E13F697" w14:textId="77777777" w:rsidTr="00E371D8">
        <w:tc>
          <w:tcPr>
            <w:tcW w:w="7653" w:type="dxa"/>
          </w:tcPr>
          <w:p w14:paraId="0E9FC16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962" w:type="dxa"/>
          </w:tcPr>
          <w:p w14:paraId="21CA54B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6A1FFBD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390" w:type="dxa"/>
            <w:gridSpan w:val="3"/>
          </w:tcPr>
          <w:p w14:paraId="680C61E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634E740F" w14:textId="77777777" w:rsidTr="00E371D8">
        <w:tc>
          <w:tcPr>
            <w:tcW w:w="7653" w:type="dxa"/>
          </w:tcPr>
          <w:p w14:paraId="1EE7D06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962" w:type="dxa"/>
          </w:tcPr>
          <w:p w14:paraId="3E31E4B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1B1F30C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90" w:type="dxa"/>
            <w:gridSpan w:val="3"/>
          </w:tcPr>
          <w:p w14:paraId="169EC09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58D52AD1" w14:textId="77777777" w:rsidTr="00E371D8">
        <w:tc>
          <w:tcPr>
            <w:tcW w:w="7653" w:type="dxa"/>
          </w:tcPr>
          <w:p w14:paraId="53C7472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962" w:type="dxa"/>
          </w:tcPr>
          <w:p w14:paraId="1F02807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3E07E78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90" w:type="dxa"/>
            <w:gridSpan w:val="3"/>
          </w:tcPr>
          <w:p w14:paraId="504A98C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73CEB790" w14:textId="77777777" w:rsidTr="00E371D8">
        <w:tc>
          <w:tcPr>
            <w:tcW w:w="7653" w:type="dxa"/>
          </w:tcPr>
          <w:p w14:paraId="04D88A2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962" w:type="dxa"/>
          </w:tcPr>
          <w:p w14:paraId="023938D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6847345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390" w:type="dxa"/>
            <w:gridSpan w:val="3"/>
          </w:tcPr>
          <w:p w14:paraId="0EAF3D4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E00033" w14:paraId="6449DA96" w14:textId="77777777" w:rsidTr="00E371D8">
        <w:trPr>
          <w:trHeight w:val="794"/>
        </w:trPr>
        <w:tc>
          <w:tcPr>
            <w:tcW w:w="15706" w:type="dxa"/>
            <w:gridSpan w:val="10"/>
          </w:tcPr>
          <w:p w14:paraId="5C65094B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14:paraId="2B22775C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4466F" w:rsidRPr="00E00033" w14:paraId="301705CA" w14:textId="77777777" w:rsidTr="00E371D8">
        <w:tc>
          <w:tcPr>
            <w:tcW w:w="7653" w:type="dxa"/>
          </w:tcPr>
          <w:p w14:paraId="0053A85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62" w:type="dxa"/>
          </w:tcPr>
          <w:p w14:paraId="246E41D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34E090F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390" w:type="dxa"/>
            <w:gridSpan w:val="3"/>
          </w:tcPr>
          <w:p w14:paraId="26268DB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36B38B90" w14:textId="77777777" w:rsidTr="00E371D8">
        <w:tc>
          <w:tcPr>
            <w:tcW w:w="7653" w:type="dxa"/>
          </w:tcPr>
          <w:p w14:paraId="7E45D03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«Дагестанцы на фронтах ВОВ»</w:t>
            </w:r>
          </w:p>
        </w:tc>
        <w:tc>
          <w:tcPr>
            <w:tcW w:w="962" w:type="dxa"/>
          </w:tcPr>
          <w:p w14:paraId="5752239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052C9F6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390" w:type="dxa"/>
            <w:gridSpan w:val="3"/>
          </w:tcPr>
          <w:p w14:paraId="1BEB8E0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068B166F" w14:textId="77777777" w:rsidTr="00E371D8">
        <w:tc>
          <w:tcPr>
            <w:tcW w:w="7653" w:type="dxa"/>
          </w:tcPr>
          <w:p w14:paraId="20FDECE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62" w:type="dxa"/>
          </w:tcPr>
          <w:p w14:paraId="4877233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1D8F4DD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5390" w:type="dxa"/>
            <w:gridSpan w:val="3"/>
          </w:tcPr>
          <w:p w14:paraId="1DA964C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6043E34A" w14:textId="77777777" w:rsidTr="00E371D8">
        <w:tc>
          <w:tcPr>
            <w:tcW w:w="7653" w:type="dxa"/>
          </w:tcPr>
          <w:p w14:paraId="20E85D6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962" w:type="dxa"/>
          </w:tcPr>
          <w:p w14:paraId="0D53A09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5C44A3D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5390" w:type="dxa"/>
            <w:gridSpan w:val="3"/>
          </w:tcPr>
          <w:p w14:paraId="504E208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37C634A1" w14:textId="77777777" w:rsidTr="00E371D8">
        <w:tc>
          <w:tcPr>
            <w:tcW w:w="7653" w:type="dxa"/>
          </w:tcPr>
          <w:p w14:paraId="277389D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62" w:type="dxa"/>
          </w:tcPr>
          <w:p w14:paraId="167ADB0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0231C66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5390" w:type="dxa"/>
            <w:gridSpan w:val="3"/>
          </w:tcPr>
          <w:p w14:paraId="4A94567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164B849B" w14:textId="77777777" w:rsidTr="00E371D8">
        <w:tc>
          <w:tcPr>
            <w:tcW w:w="7653" w:type="dxa"/>
          </w:tcPr>
          <w:p w14:paraId="49DDD8B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962" w:type="dxa"/>
          </w:tcPr>
          <w:p w14:paraId="5ECF77E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58371B0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390" w:type="dxa"/>
            <w:gridSpan w:val="3"/>
          </w:tcPr>
          <w:p w14:paraId="5514B40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7AACDC09" w14:textId="77777777" w:rsidTr="00E371D8">
        <w:tc>
          <w:tcPr>
            <w:tcW w:w="7653" w:type="dxa"/>
          </w:tcPr>
          <w:p w14:paraId="6A2ADEC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962" w:type="dxa"/>
          </w:tcPr>
          <w:p w14:paraId="09B1B2D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0127AD1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90" w:type="dxa"/>
            <w:gridSpan w:val="3"/>
          </w:tcPr>
          <w:p w14:paraId="6A27246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25960077" w14:textId="77777777" w:rsidTr="00E371D8">
        <w:tc>
          <w:tcPr>
            <w:tcW w:w="7653" w:type="dxa"/>
          </w:tcPr>
          <w:p w14:paraId="54822F4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962" w:type="dxa"/>
          </w:tcPr>
          <w:p w14:paraId="215D2AF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701" w:type="dxa"/>
            <w:gridSpan w:val="5"/>
          </w:tcPr>
          <w:p w14:paraId="0E46DE1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5390" w:type="dxa"/>
            <w:gridSpan w:val="3"/>
          </w:tcPr>
          <w:p w14:paraId="4FC3CCD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752591D5" w14:textId="77777777" w:rsidTr="00E371D8">
        <w:tc>
          <w:tcPr>
            <w:tcW w:w="7653" w:type="dxa"/>
          </w:tcPr>
          <w:p w14:paraId="069C9D1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962" w:type="dxa"/>
          </w:tcPr>
          <w:p w14:paraId="4143364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4A85063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5390" w:type="dxa"/>
            <w:gridSpan w:val="3"/>
          </w:tcPr>
          <w:p w14:paraId="6C4D864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31B5F5F0" w14:textId="77777777" w:rsidTr="00E371D8">
        <w:tc>
          <w:tcPr>
            <w:tcW w:w="7653" w:type="dxa"/>
          </w:tcPr>
          <w:p w14:paraId="3D58873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62" w:type="dxa"/>
          </w:tcPr>
          <w:p w14:paraId="08477BE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3968441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5390" w:type="dxa"/>
            <w:gridSpan w:val="3"/>
          </w:tcPr>
          <w:p w14:paraId="7009595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E00033" w14:paraId="64741DDE" w14:textId="77777777" w:rsidTr="00E371D8">
        <w:trPr>
          <w:trHeight w:val="461"/>
        </w:trPr>
        <w:tc>
          <w:tcPr>
            <w:tcW w:w="15706" w:type="dxa"/>
            <w:gridSpan w:val="10"/>
          </w:tcPr>
          <w:p w14:paraId="2CA8D806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4466F" w:rsidRPr="00E00033" w14:paraId="5B144749" w14:textId="77777777" w:rsidTr="00E371D8">
        <w:tc>
          <w:tcPr>
            <w:tcW w:w="7653" w:type="dxa"/>
          </w:tcPr>
          <w:p w14:paraId="55AAB69F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2" w:type="dxa"/>
          </w:tcPr>
          <w:p w14:paraId="112CDDF6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5"/>
          </w:tcPr>
          <w:p w14:paraId="014BE4F0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5390" w:type="dxa"/>
            <w:gridSpan w:val="3"/>
          </w:tcPr>
          <w:p w14:paraId="579A7200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E00033" w14:paraId="3C964425" w14:textId="77777777" w:rsidTr="00E371D8">
        <w:tc>
          <w:tcPr>
            <w:tcW w:w="7653" w:type="dxa"/>
          </w:tcPr>
          <w:p w14:paraId="33FFA64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962" w:type="dxa"/>
          </w:tcPr>
          <w:p w14:paraId="719B5ED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5"/>
          </w:tcPr>
          <w:p w14:paraId="7093396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5390" w:type="dxa"/>
            <w:gridSpan w:val="3"/>
          </w:tcPr>
          <w:p w14:paraId="5B0DD44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185BB2DE" w14:textId="77777777" w:rsidTr="00E371D8">
        <w:tc>
          <w:tcPr>
            <w:tcW w:w="7653" w:type="dxa"/>
          </w:tcPr>
          <w:p w14:paraId="6BC125C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</w:t>
            </w:r>
            <w:r w:rsidR="00F97717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всеми учениками классных</w:t>
            </w:r>
            <w:r w:rsidR="00F97717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962" w:type="dxa"/>
          </w:tcPr>
          <w:p w14:paraId="6BD3BB3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14:paraId="34C2A23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5390" w:type="dxa"/>
            <w:gridSpan w:val="3"/>
          </w:tcPr>
          <w:p w14:paraId="29D62BD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310C1D2D" w14:textId="77777777" w:rsidTr="00E371D8">
        <w:tc>
          <w:tcPr>
            <w:tcW w:w="7653" w:type="dxa"/>
          </w:tcPr>
          <w:p w14:paraId="10E99C2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962" w:type="dxa"/>
          </w:tcPr>
          <w:p w14:paraId="6D1781A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39D560B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5390" w:type="dxa"/>
            <w:gridSpan w:val="3"/>
          </w:tcPr>
          <w:p w14:paraId="49ED561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1E3D384C" w14:textId="77777777" w:rsidTr="00E371D8">
        <w:tc>
          <w:tcPr>
            <w:tcW w:w="7653" w:type="dxa"/>
          </w:tcPr>
          <w:p w14:paraId="38C80E0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962" w:type="dxa"/>
          </w:tcPr>
          <w:p w14:paraId="6DCE213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17DD278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390" w:type="dxa"/>
            <w:gridSpan w:val="3"/>
          </w:tcPr>
          <w:p w14:paraId="1A432DB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5BE34F90" w14:textId="77777777" w:rsidTr="00E371D8">
        <w:tc>
          <w:tcPr>
            <w:tcW w:w="7653" w:type="dxa"/>
          </w:tcPr>
          <w:p w14:paraId="2DA5704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962" w:type="dxa"/>
          </w:tcPr>
          <w:p w14:paraId="3ED16E9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038CA16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45189A4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4466F" w:rsidRPr="00E00033" w14:paraId="7AF6C3DD" w14:textId="77777777" w:rsidTr="00E371D8">
        <w:trPr>
          <w:trHeight w:val="473"/>
        </w:trPr>
        <w:tc>
          <w:tcPr>
            <w:tcW w:w="15706" w:type="dxa"/>
            <w:gridSpan w:val="10"/>
          </w:tcPr>
          <w:p w14:paraId="3A7022E0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4466F" w:rsidRPr="00E00033" w14:paraId="57D638AE" w14:textId="77777777" w:rsidTr="00E371D8">
        <w:tc>
          <w:tcPr>
            <w:tcW w:w="7653" w:type="dxa"/>
          </w:tcPr>
          <w:p w14:paraId="67C4E2FA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2" w:type="dxa"/>
          </w:tcPr>
          <w:p w14:paraId="07448E07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5"/>
          </w:tcPr>
          <w:p w14:paraId="6C096A06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5390" w:type="dxa"/>
            <w:gridSpan w:val="3"/>
          </w:tcPr>
          <w:p w14:paraId="40354CF5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E00033" w14:paraId="797F6443" w14:textId="77777777" w:rsidTr="00E371D8">
        <w:tc>
          <w:tcPr>
            <w:tcW w:w="7653" w:type="dxa"/>
          </w:tcPr>
          <w:p w14:paraId="504957B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«Профессия моих</w:t>
            </w:r>
            <w:r w:rsidR="00D17B3F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962" w:type="dxa"/>
          </w:tcPr>
          <w:p w14:paraId="28B6953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7F865BD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90" w:type="dxa"/>
            <w:gridSpan w:val="3"/>
          </w:tcPr>
          <w:p w14:paraId="607EBF57" w14:textId="77777777" w:rsidR="00E4466F" w:rsidRPr="00E00033" w:rsidRDefault="00E4466F" w:rsidP="006E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руководители,вожатые</w:t>
            </w:r>
          </w:p>
        </w:tc>
      </w:tr>
      <w:tr w:rsidR="00E4466F" w:rsidRPr="00E00033" w14:paraId="3269A90D" w14:textId="77777777" w:rsidTr="00E371D8">
        <w:tc>
          <w:tcPr>
            <w:tcW w:w="7653" w:type="dxa"/>
          </w:tcPr>
          <w:p w14:paraId="2736619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62" w:type="dxa"/>
          </w:tcPr>
          <w:p w14:paraId="6C4BA6D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2D4D5C8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390" w:type="dxa"/>
            <w:gridSpan w:val="3"/>
          </w:tcPr>
          <w:p w14:paraId="0BE384C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4466F" w:rsidRPr="00E00033" w14:paraId="3B634680" w14:textId="77777777" w:rsidTr="00E371D8">
        <w:tc>
          <w:tcPr>
            <w:tcW w:w="7653" w:type="dxa"/>
          </w:tcPr>
          <w:p w14:paraId="1A871AA3" w14:textId="143682DC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</w:t>
            </w:r>
            <w:r w:rsidR="006F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962" w:type="dxa"/>
          </w:tcPr>
          <w:p w14:paraId="4C159A8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73D7346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90" w:type="dxa"/>
            <w:gridSpan w:val="3"/>
          </w:tcPr>
          <w:p w14:paraId="2201D55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E4466F" w:rsidRPr="00E00033" w14:paraId="78D12453" w14:textId="77777777" w:rsidTr="00E371D8">
        <w:tc>
          <w:tcPr>
            <w:tcW w:w="7653" w:type="dxa"/>
          </w:tcPr>
          <w:p w14:paraId="6A945DA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962" w:type="dxa"/>
          </w:tcPr>
          <w:p w14:paraId="58DB03D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5"/>
          </w:tcPr>
          <w:p w14:paraId="652E9C2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90" w:type="dxa"/>
            <w:gridSpan w:val="3"/>
          </w:tcPr>
          <w:p w14:paraId="4829709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4466F" w:rsidRPr="00E00033" w14:paraId="56015400" w14:textId="77777777" w:rsidTr="00E371D8">
        <w:trPr>
          <w:trHeight w:val="551"/>
        </w:trPr>
        <w:tc>
          <w:tcPr>
            <w:tcW w:w="15706" w:type="dxa"/>
            <w:gridSpan w:val="10"/>
          </w:tcPr>
          <w:p w14:paraId="0A6B6B55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RPr="00E00033" w14:paraId="06777475" w14:textId="77777777" w:rsidTr="00E371D8">
        <w:tc>
          <w:tcPr>
            <w:tcW w:w="7653" w:type="dxa"/>
          </w:tcPr>
          <w:p w14:paraId="0C005FB7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14:paraId="0564AF8C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4"/>
          </w:tcPr>
          <w:p w14:paraId="02AF4CF4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5390" w:type="dxa"/>
            <w:gridSpan w:val="3"/>
          </w:tcPr>
          <w:p w14:paraId="1A27DDDF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E00033" w14:paraId="7DDA0CD2" w14:textId="77777777" w:rsidTr="00E371D8">
        <w:tc>
          <w:tcPr>
            <w:tcW w:w="7653" w:type="dxa"/>
          </w:tcPr>
          <w:p w14:paraId="2FBB58B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D8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04" w:type="dxa"/>
            <w:gridSpan w:val="2"/>
          </w:tcPr>
          <w:p w14:paraId="41471E6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066188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390" w:type="dxa"/>
            <w:gridSpan w:val="3"/>
          </w:tcPr>
          <w:p w14:paraId="47C8CFD6" w14:textId="77777777" w:rsidR="00E4466F" w:rsidRPr="00E00033" w:rsidRDefault="00E4466F" w:rsidP="00E0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E00033" w14:paraId="19880ACC" w14:textId="77777777" w:rsidTr="00E371D8">
        <w:tc>
          <w:tcPr>
            <w:tcW w:w="7653" w:type="dxa"/>
          </w:tcPr>
          <w:p w14:paraId="312ACA7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14:paraId="51A588D9" w14:textId="77777777" w:rsidR="00D852BA" w:rsidRPr="00D852BA" w:rsidRDefault="00D852BA" w:rsidP="00D852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14:paraId="567FDC53" w14:textId="77777777" w:rsidR="00D852BA" w:rsidRPr="00D852BA" w:rsidRDefault="00D852BA" w:rsidP="00D852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Профилактика по противодействию идеологии терроризма и экстремизма.</w:t>
            </w:r>
          </w:p>
          <w:p w14:paraId="023440C9" w14:textId="77777777" w:rsidR="00D852BA" w:rsidRPr="00D852BA" w:rsidRDefault="00D852BA" w:rsidP="00D852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семье.</w:t>
            </w:r>
          </w:p>
          <w:p w14:paraId="29A61053" w14:textId="77777777" w:rsidR="00E4466F" w:rsidRPr="00D852BA" w:rsidRDefault="00D852BA" w:rsidP="00D852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«Почему подростки курят»</w:t>
            </w:r>
          </w:p>
          <w:p w14:paraId="62CD078F" w14:textId="77777777" w:rsidR="00D852BA" w:rsidRPr="00D852BA" w:rsidRDefault="00D852BA" w:rsidP="00D852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обустройству комнаты школьника </w:t>
            </w:r>
          </w:p>
          <w:p w14:paraId="6EA7EDC3" w14:textId="77777777" w:rsidR="00D852BA" w:rsidRPr="00D852BA" w:rsidRDefault="00D852BA" w:rsidP="00D852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родителей.</w:t>
            </w:r>
          </w:p>
          <w:p w14:paraId="3B59327F" w14:textId="77777777" w:rsidR="00D852BA" w:rsidRPr="00D852BA" w:rsidRDefault="00D852BA" w:rsidP="00D852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подрастающего поколения.</w:t>
            </w:r>
          </w:p>
          <w:p w14:paraId="67F31843" w14:textId="77777777" w:rsidR="00D852BA" w:rsidRPr="00D852BA" w:rsidRDefault="00D852BA" w:rsidP="00D852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Ошибки воспитания в семье. Психологические и возрастные особенности развития подростка.</w:t>
            </w:r>
          </w:p>
          <w:p w14:paraId="73F6B248" w14:textId="77777777" w:rsidR="00D852BA" w:rsidRPr="00D852BA" w:rsidRDefault="00D852BA" w:rsidP="00D852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сказать наркотикам «НЕТ!»</w:t>
            </w:r>
          </w:p>
          <w:p w14:paraId="5A225C3B" w14:textId="77777777" w:rsidR="00D852BA" w:rsidRPr="00D852BA" w:rsidRDefault="00D852BA" w:rsidP="00D852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Проблема компьютерной игровой зависимости у детей.</w:t>
            </w:r>
          </w:p>
        </w:tc>
        <w:tc>
          <w:tcPr>
            <w:tcW w:w="1104" w:type="dxa"/>
            <w:gridSpan w:val="2"/>
          </w:tcPr>
          <w:p w14:paraId="733928C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842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DEEA0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BD4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540CD8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204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F55AC1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4B70BA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D47BD3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432F16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B62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2F304E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2010131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23B95F4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E00033" w14:paraId="472502F3" w14:textId="77777777" w:rsidTr="00E371D8">
        <w:tc>
          <w:tcPr>
            <w:tcW w:w="7653" w:type="dxa"/>
          </w:tcPr>
          <w:p w14:paraId="1312E0D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104" w:type="dxa"/>
            <w:gridSpan w:val="2"/>
          </w:tcPr>
          <w:p w14:paraId="564882C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36CEE57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390" w:type="dxa"/>
            <w:gridSpan w:val="3"/>
          </w:tcPr>
          <w:p w14:paraId="3A46BF4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E00033" w14:paraId="14CFDFE5" w14:textId="77777777" w:rsidTr="00E371D8">
        <w:tc>
          <w:tcPr>
            <w:tcW w:w="7653" w:type="dxa"/>
          </w:tcPr>
          <w:p w14:paraId="71EEFD4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104" w:type="dxa"/>
            <w:gridSpan w:val="2"/>
          </w:tcPr>
          <w:p w14:paraId="7877F7F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2D71ABB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7CD50FE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E00033" w14:paraId="2F708BE9" w14:textId="77777777" w:rsidTr="00E371D8">
        <w:tc>
          <w:tcPr>
            <w:tcW w:w="7653" w:type="dxa"/>
          </w:tcPr>
          <w:p w14:paraId="05CD190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04" w:type="dxa"/>
            <w:gridSpan w:val="2"/>
          </w:tcPr>
          <w:p w14:paraId="2846DEC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41DDC7C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7445A8F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E00033" w14:paraId="6D33C0D5" w14:textId="77777777" w:rsidTr="00E371D8">
        <w:tc>
          <w:tcPr>
            <w:tcW w:w="7653" w:type="dxa"/>
          </w:tcPr>
          <w:p w14:paraId="0BB444B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104" w:type="dxa"/>
            <w:gridSpan w:val="2"/>
          </w:tcPr>
          <w:p w14:paraId="1DBBBBA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461AB37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0964704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E00033" w14:paraId="3F24BA20" w14:textId="77777777" w:rsidTr="00E371D8">
        <w:tc>
          <w:tcPr>
            <w:tcW w:w="7653" w:type="dxa"/>
          </w:tcPr>
          <w:p w14:paraId="7579AD4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104" w:type="dxa"/>
            <w:gridSpan w:val="2"/>
          </w:tcPr>
          <w:p w14:paraId="57FA61F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3B8D892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390" w:type="dxa"/>
            <w:gridSpan w:val="3"/>
          </w:tcPr>
          <w:p w14:paraId="3FD3E5D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E00033" w14:paraId="275DD5C7" w14:textId="77777777" w:rsidTr="00E371D8">
        <w:tc>
          <w:tcPr>
            <w:tcW w:w="7653" w:type="dxa"/>
          </w:tcPr>
          <w:p w14:paraId="7F053BB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104" w:type="dxa"/>
            <w:gridSpan w:val="2"/>
          </w:tcPr>
          <w:p w14:paraId="06D17A8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2D56882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390" w:type="dxa"/>
            <w:gridSpan w:val="3"/>
          </w:tcPr>
          <w:p w14:paraId="6BB2045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4466F" w:rsidRPr="00E00033" w14:paraId="14971D2D" w14:textId="77777777" w:rsidTr="00E371D8">
        <w:tc>
          <w:tcPr>
            <w:tcW w:w="7653" w:type="dxa"/>
          </w:tcPr>
          <w:p w14:paraId="55DEE81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отцов</w:t>
            </w:r>
          </w:p>
        </w:tc>
        <w:tc>
          <w:tcPr>
            <w:tcW w:w="1104" w:type="dxa"/>
            <w:gridSpan w:val="2"/>
          </w:tcPr>
          <w:p w14:paraId="637BA2E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1925A09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538E491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E00033" w14:paraId="55A55B6C" w14:textId="77777777" w:rsidTr="00E371D8">
        <w:tc>
          <w:tcPr>
            <w:tcW w:w="7653" w:type="dxa"/>
          </w:tcPr>
          <w:p w14:paraId="0446F9B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104" w:type="dxa"/>
            <w:gridSpan w:val="2"/>
          </w:tcPr>
          <w:p w14:paraId="31E6244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50A0F2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90" w:type="dxa"/>
            <w:gridSpan w:val="3"/>
          </w:tcPr>
          <w:p w14:paraId="4DF546A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E00033" w14:paraId="7FF4B488" w14:textId="77777777" w:rsidTr="00E371D8">
        <w:tc>
          <w:tcPr>
            <w:tcW w:w="15706" w:type="dxa"/>
            <w:gridSpan w:val="10"/>
          </w:tcPr>
          <w:p w14:paraId="43B132BF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4466F" w:rsidRPr="00E00033" w14:paraId="553A143B" w14:textId="77777777" w:rsidTr="00E371D8">
        <w:tc>
          <w:tcPr>
            <w:tcW w:w="15706" w:type="dxa"/>
            <w:gridSpan w:val="10"/>
          </w:tcPr>
          <w:p w14:paraId="69BEBBDE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4466F" w:rsidRPr="00E00033" w14:paraId="41EBC362" w14:textId="77777777" w:rsidTr="00E371D8">
        <w:tc>
          <w:tcPr>
            <w:tcW w:w="7653" w:type="dxa"/>
          </w:tcPr>
          <w:p w14:paraId="3026FA72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14:paraId="6262A72D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4"/>
          </w:tcPr>
          <w:p w14:paraId="7DB45949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5390" w:type="dxa"/>
            <w:gridSpan w:val="3"/>
          </w:tcPr>
          <w:p w14:paraId="0AD253F6" w14:textId="77777777" w:rsidR="00E4466F" w:rsidRPr="00E00033" w:rsidRDefault="00E4466F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E00033" w14:paraId="4EEB1420" w14:textId="77777777" w:rsidTr="00E371D8">
        <w:tc>
          <w:tcPr>
            <w:tcW w:w="7653" w:type="dxa"/>
          </w:tcPr>
          <w:p w14:paraId="0CB3573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14:paraId="572610A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14:paraId="6A58D20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C7EDCD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390" w:type="dxa"/>
            <w:gridSpan w:val="3"/>
          </w:tcPr>
          <w:p w14:paraId="59EC079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0B2D66D2" w14:textId="77777777" w:rsidTr="00E371D8">
        <w:tc>
          <w:tcPr>
            <w:tcW w:w="7653" w:type="dxa"/>
          </w:tcPr>
          <w:p w14:paraId="2B6FF04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104" w:type="dxa"/>
            <w:gridSpan w:val="2"/>
          </w:tcPr>
          <w:p w14:paraId="0061E02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14:paraId="45E05A5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390" w:type="dxa"/>
            <w:gridSpan w:val="3"/>
          </w:tcPr>
          <w:p w14:paraId="4AF7456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0295B8F4" w14:textId="77777777" w:rsidTr="00E371D8">
        <w:tc>
          <w:tcPr>
            <w:tcW w:w="7653" w:type="dxa"/>
          </w:tcPr>
          <w:p w14:paraId="67CE2BD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04" w:type="dxa"/>
            <w:gridSpan w:val="2"/>
          </w:tcPr>
          <w:p w14:paraId="6B743DE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578AC1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5390" w:type="dxa"/>
            <w:gridSpan w:val="3"/>
          </w:tcPr>
          <w:p w14:paraId="616F36C9" w14:textId="77777777" w:rsidR="00E4466F" w:rsidRPr="00E00033" w:rsidRDefault="00E4466F" w:rsidP="0082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</w:p>
        </w:tc>
      </w:tr>
      <w:tr w:rsidR="00E4466F" w:rsidRPr="00E00033" w14:paraId="6E5C158A" w14:textId="77777777" w:rsidTr="00E371D8">
        <w:tc>
          <w:tcPr>
            <w:tcW w:w="7653" w:type="dxa"/>
          </w:tcPr>
          <w:p w14:paraId="44E52CC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104" w:type="dxa"/>
            <w:gridSpan w:val="2"/>
          </w:tcPr>
          <w:p w14:paraId="26F29FD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44EBB12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90" w:type="dxa"/>
            <w:gridSpan w:val="3"/>
          </w:tcPr>
          <w:p w14:paraId="20F83D80" w14:textId="77777777" w:rsidR="00E4466F" w:rsidRPr="00E00033" w:rsidRDefault="00E4466F" w:rsidP="0082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</w:p>
        </w:tc>
      </w:tr>
      <w:tr w:rsidR="00E4466F" w:rsidRPr="00E00033" w14:paraId="742CE088" w14:textId="77777777" w:rsidTr="00E371D8">
        <w:tc>
          <w:tcPr>
            <w:tcW w:w="7653" w:type="dxa"/>
          </w:tcPr>
          <w:p w14:paraId="5DB3384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04" w:type="dxa"/>
            <w:gridSpan w:val="2"/>
          </w:tcPr>
          <w:p w14:paraId="3F820FD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7BA5CEF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90" w:type="dxa"/>
            <w:gridSpan w:val="3"/>
          </w:tcPr>
          <w:p w14:paraId="2300E3B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1F90B1FD" w14:textId="77777777" w:rsidTr="00E371D8">
        <w:tc>
          <w:tcPr>
            <w:tcW w:w="7653" w:type="dxa"/>
          </w:tcPr>
          <w:p w14:paraId="78AEC7A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104" w:type="dxa"/>
            <w:gridSpan w:val="2"/>
          </w:tcPr>
          <w:p w14:paraId="642F24D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7FA63D9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90" w:type="dxa"/>
            <w:gridSpan w:val="3"/>
          </w:tcPr>
          <w:p w14:paraId="279523F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2C7D576D" w14:textId="77777777" w:rsidTr="00E371D8">
        <w:tc>
          <w:tcPr>
            <w:tcW w:w="7653" w:type="dxa"/>
          </w:tcPr>
          <w:p w14:paraId="0D08FDC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04" w:type="dxa"/>
            <w:gridSpan w:val="2"/>
          </w:tcPr>
          <w:p w14:paraId="2CFD282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06F9CD4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38454C0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90" w:type="dxa"/>
            <w:gridSpan w:val="3"/>
          </w:tcPr>
          <w:p w14:paraId="5583631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E4466F" w:rsidRPr="00E00033" w14:paraId="44827308" w14:textId="77777777" w:rsidTr="00E371D8">
        <w:tc>
          <w:tcPr>
            <w:tcW w:w="7653" w:type="dxa"/>
          </w:tcPr>
          <w:p w14:paraId="5F8FC3E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104" w:type="dxa"/>
            <w:gridSpan w:val="2"/>
          </w:tcPr>
          <w:p w14:paraId="295BE79D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45D1325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90" w:type="dxa"/>
            <w:gridSpan w:val="3"/>
          </w:tcPr>
          <w:p w14:paraId="05846E2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E00033" w14:paraId="7EA70FDF" w14:textId="77777777" w:rsidTr="00E371D8">
        <w:tc>
          <w:tcPr>
            <w:tcW w:w="7653" w:type="dxa"/>
          </w:tcPr>
          <w:p w14:paraId="5B83E1D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104" w:type="dxa"/>
            <w:gridSpan w:val="2"/>
          </w:tcPr>
          <w:p w14:paraId="6D7B7FB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35E0944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5390" w:type="dxa"/>
            <w:gridSpan w:val="3"/>
          </w:tcPr>
          <w:p w14:paraId="03A57C8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66765AAB" w14:textId="77777777" w:rsidTr="00E371D8">
        <w:tc>
          <w:tcPr>
            <w:tcW w:w="7653" w:type="dxa"/>
          </w:tcPr>
          <w:p w14:paraId="6A18CD2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104" w:type="dxa"/>
            <w:gridSpan w:val="2"/>
          </w:tcPr>
          <w:p w14:paraId="5482533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26BF31D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5390" w:type="dxa"/>
            <w:gridSpan w:val="3"/>
          </w:tcPr>
          <w:p w14:paraId="0FE8865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5D6B46EF" w14:textId="77777777" w:rsidTr="00E371D8">
        <w:tc>
          <w:tcPr>
            <w:tcW w:w="7653" w:type="dxa"/>
          </w:tcPr>
          <w:p w14:paraId="6581529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04" w:type="dxa"/>
            <w:gridSpan w:val="2"/>
          </w:tcPr>
          <w:p w14:paraId="2D4B8B4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462C1E9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5390" w:type="dxa"/>
            <w:gridSpan w:val="3"/>
          </w:tcPr>
          <w:p w14:paraId="259EF00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47AE4ADE" w14:textId="77777777" w:rsidTr="00E371D8">
        <w:tc>
          <w:tcPr>
            <w:tcW w:w="7653" w:type="dxa"/>
          </w:tcPr>
          <w:p w14:paraId="778D2B78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04" w:type="dxa"/>
            <w:gridSpan w:val="2"/>
          </w:tcPr>
          <w:p w14:paraId="7DC982F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36B23EF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90" w:type="dxa"/>
            <w:gridSpan w:val="3"/>
          </w:tcPr>
          <w:p w14:paraId="6F2709C2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2C1F17F6" w14:textId="77777777" w:rsidTr="00E371D8">
        <w:tc>
          <w:tcPr>
            <w:tcW w:w="7653" w:type="dxa"/>
          </w:tcPr>
          <w:p w14:paraId="047AF60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104" w:type="dxa"/>
            <w:gridSpan w:val="2"/>
          </w:tcPr>
          <w:p w14:paraId="7C3C1F2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29854F5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90" w:type="dxa"/>
            <w:gridSpan w:val="3"/>
          </w:tcPr>
          <w:p w14:paraId="7A4109B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4466F" w:rsidRPr="00E00033" w14:paraId="7D77B74E" w14:textId="77777777" w:rsidTr="00E371D8">
        <w:tc>
          <w:tcPr>
            <w:tcW w:w="7653" w:type="dxa"/>
          </w:tcPr>
          <w:p w14:paraId="3FE707B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</w:t>
            </w:r>
          </w:p>
        </w:tc>
        <w:tc>
          <w:tcPr>
            <w:tcW w:w="1104" w:type="dxa"/>
            <w:gridSpan w:val="2"/>
          </w:tcPr>
          <w:p w14:paraId="1D1FDF0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ABC10C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5390" w:type="dxa"/>
            <w:gridSpan w:val="3"/>
          </w:tcPr>
          <w:p w14:paraId="4BDD223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2A73E872" w14:textId="77777777" w:rsidTr="00E371D8">
        <w:tc>
          <w:tcPr>
            <w:tcW w:w="7653" w:type="dxa"/>
          </w:tcPr>
          <w:p w14:paraId="74C0252B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104" w:type="dxa"/>
            <w:gridSpan w:val="2"/>
          </w:tcPr>
          <w:p w14:paraId="0A5EC9F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7176355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5390" w:type="dxa"/>
            <w:gridSpan w:val="3"/>
          </w:tcPr>
          <w:p w14:paraId="5EE8F7B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2ED6A10F" w14:textId="77777777" w:rsidTr="00E371D8">
        <w:tc>
          <w:tcPr>
            <w:tcW w:w="7653" w:type="dxa"/>
          </w:tcPr>
          <w:p w14:paraId="3BA9236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104" w:type="dxa"/>
            <w:gridSpan w:val="2"/>
          </w:tcPr>
          <w:p w14:paraId="62BFCC8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73174EE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390" w:type="dxa"/>
            <w:gridSpan w:val="3"/>
          </w:tcPr>
          <w:p w14:paraId="603A1223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2A3E013B" w14:textId="77777777" w:rsidTr="00E371D8">
        <w:tc>
          <w:tcPr>
            <w:tcW w:w="7653" w:type="dxa"/>
          </w:tcPr>
          <w:p w14:paraId="7AED75D7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04" w:type="dxa"/>
            <w:gridSpan w:val="2"/>
          </w:tcPr>
          <w:p w14:paraId="02CEBE8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50711464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90" w:type="dxa"/>
            <w:gridSpan w:val="3"/>
          </w:tcPr>
          <w:p w14:paraId="1D28332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E00033" w14:paraId="62F7B628" w14:textId="77777777" w:rsidTr="00E371D8">
        <w:tc>
          <w:tcPr>
            <w:tcW w:w="7653" w:type="dxa"/>
          </w:tcPr>
          <w:p w14:paraId="27C20D86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04" w:type="dxa"/>
            <w:gridSpan w:val="2"/>
          </w:tcPr>
          <w:p w14:paraId="5A8DA665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07354CEF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90" w:type="dxa"/>
            <w:gridSpan w:val="3"/>
          </w:tcPr>
          <w:p w14:paraId="22D510F1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E4466F" w:rsidRPr="00E00033" w14:paraId="5144E01A" w14:textId="77777777" w:rsidTr="00E371D8">
        <w:tc>
          <w:tcPr>
            <w:tcW w:w="7653" w:type="dxa"/>
          </w:tcPr>
          <w:p w14:paraId="5413F6BE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104" w:type="dxa"/>
            <w:gridSpan w:val="2"/>
          </w:tcPr>
          <w:p w14:paraId="1CEDCB8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9A631EA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5390" w:type="dxa"/>
            <w:gridSpan w:val="3"/>
          </w:tcPr>
          <w:p w14:paraId="27D5D47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E00033" w14:paraId="4DC60770" w14:textId="77777777" w:rsidTr="00E371D8">
        <w:tc>
          <w:tcPr>
            <w:tcW w:w="7653" w:type="dxa"/>
          </w:tcPr>
          <w:p w14:paraId="5A561D7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04" w:type="dxa"/>
            <w:gridSpan w:val="2"/>
          </w:tcPr>
          <w:p w14:paraId="34B6084C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466914D0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5390" w:type="dxa"/>
            <w:gridSpan w:val="3"/>
          </w:tcPr>
          <w:p w14:paraId="48505B29" w14:textId="77777777" w:rsidR="00E4466F" w:rsidRPr="00E00033" w:rsidRDefault="00E4466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2006C7EA" w14:textId="77777777" w:rsidTr="00E371D8">
        <w:tc>
          <w:tcPr>
            <w:tcW w:w="7653" w:type="dxa"/>
          </w:tcPr>
          <w:p w14:paraId="411841D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104" w:type="dxa"/>
            <w:gridSpan w:val="2"/>
          </w:tcPr>
          <w:p w14:paraId="5AA262A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22B00F3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90" w:type="dxa"/>
            <w:gridSpan w:val="3"/>
          </w:tcPr>
          <w:p w14:paraId="57457E2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70AF2C94" w14:textId="77777777" w:rsidTr="00E371D8">
        <w:tc>
          <w:tcPr>
            <w:tcW w:w="7653" w:type="dxa"/>
          </w:tcPr>
          <w:p w14:paraId="3F3012A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104" w:type="dxa"/>
            <w:gridSpan w:val="2"/>
          </w:tcPr>
          <w:p w14:paraId="3247944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7F10A0A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5390" w:type="dxa"/>
            <w:gridSpan w:val="3"/>
          </w:tcPr>
          <w:p w14:paraId="3BEF918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6E903668" w14:textId="77777777" w:rsidTr="00E371D8">
        <w:tc>
          <w:tcPr>
            <w:tcW w:w="7653" w:type="dxa"/>
          </w:tcPr>
          <w:p w14:paraId="0B4E149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104" w:type="dxa"/>
            <w:gridSpan w:val="2"/>
          </w:tcPr>
          <w:p w14:paraId="4D79A5C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4ED9757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077D577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642F8B13" w14:textId="77777777" w:rsidTr="00E371D8">
        <w:tc>
          <w:tcPr>
            <w:tcW w:w="7653" w:type="dxa"/>
          </w:tcPr>
          <w:p w14:paraId="2D842201" w14:textId="77777777" w:rsidR="00740A1C" w:rsidRPr="00E00033" w:rsidRDefault="00740A1C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1104" w:type="dxa"/>
            <w:gridSpan w:val="2"/>
          </w:tcPr>
          <w:p w14:paraId="41193B5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00603D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14:paraId="01CE58C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0CD8C960" w14:textId="77777777" w:rsidTr="00E371D8">
        <w:tc>
          <w:tcPr>
            <w:tcW w:w="7653" w:type="dxa"/>
          </w:tcPr>
          <w:p w14:paraId="0EF750C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104" w:type="dxa"/>
            <w:gridSpan w:val="2"/>
          </w:tcPr>
          <w:p w14:paraId="40E2DA1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59D6024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5390" w:type="dxa"/>
            <w:gridSpan w:val="3"/>
          </w:tcPr>
          <w:p w14:paraId="0222D1D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0B5F7B59" w14:textId="77777777" w:rsidTr="00E371D8">
        <w:tc>
          <w:tcPr>
            <w:tcW w:w="7653" w:type="dxa"/>
          </w:tcPr>
          <w:p w14:paraId="73B2180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04" w:type="dxa"/>
            <w:gridSpan w:val="2"/>
          </w:tcPr>
          <w:p w14:paraId="1251BA0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45B61B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5390" w:type="dxa"/>
            <w:gridSpan w:val="3"/>
          </w:tcPr>
          <w:p w14:paraId="20C0468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702FD4FD" w14:textId="77777777" w:rsidTr="00E371D8">
        <w:tc>
          <w:tcPr>
            <w:tcW w:w="7653" w:type="dxa"/>
          </w:tcPr>
          <w:p w14:paraId="690BBCE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104" w:type="dxa"/>
            <w:gridSpan w:val="2"/>
          </w:tcPr>
          <w:p w14:paraId="025BC7C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160B3A6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5390" w:type="dxa"/>
            <w:gridSpan w:val="3"/>
          </w:tcPr>
          <w:p w14:paraId="47CBCAC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06D90E12" w14:textId="77777777" w:rsidTr="00E371D8">
        <w:tc>
          <w:tcPr>
            <w:tcW w:w="7653" w:type="dxa"/>
          </w:tcPr>
          <w:p w14:paraId="760AE8C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104" w:type="dxa"/>
            <w:gridSpan w:val="2"/>
          </w:tcPr>
          <w:p w14:paraId="1B91896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39508C7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5390" w:type="dxa"/>
            <w:gridSpan w:val="3"/>
          </w:tcPr>
          <w:p w14:paraId="622A2BA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40A1C" w:rsidRPr="00E00033" w14:paraId="6DEEC801" w14:textId="77777777" w:rsidTr="00E371D8">
        <w:tc>
          <w:tcPr>
            <w:tcW w:w="7653" w:type="dxa"/>
          </w:tcPr>
          <w:p w14:paraId="4FFD73B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104" w:type="dxa"/>
            <w:gridSpan w:val="2"/>
          </w:tcPr>
          <w:p w14:paraId="494C657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12DDF62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5390" w:type="dxa"/>
            <w:gridSpan w:val="3"/>
          </w:tcPr>
          <w:p w14:paraId="6839012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5EF753F3" w14:textId="77777777" w:rsidTr="00E371D8">
        <w:tc>
          <w:tcPr>
            <w:tcW w:w="7653" w:type="dxa"/>
          </w:tcPr>
          <w:p w14:paraId="7C7BB21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104" w:type="dxa"/>
            <w:gridSpan w:val="2"/>
          </w:tcPr>
          <w:p w14:paraId="306C139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3D377B3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90" w:type="dxa"/>
            <w:gridSpan w:val="3"/>
          </w:tcPr>
          <w:p w14:paraId="147EC92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40A1C" w:rsidRPr="00E00033" w14:paraId="385C578B" w14:textId="77777777" w:rsidTr="00E371D8">
        <w:tc>
          <w:tcPr>
            <w:tcW w:w="7653" w:type="dxa"/>
          </w:tcPr>
          <w:p w14:paraId="515C845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«Открытка ветерану»</w:t>
            </w:r>
          </w:p>
        </w:tc>
        <w:tc>
          <w:tcPr>
            <w:tcW w:w="1104" w:type="dxa"/>
            <w:gridSpan w:val="2"/>
          </w:tcPr>
          <w:p w14:paraId="654EE3F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1E8D329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90" w:type="dxa"/>
            <w:gridSpan w:val="3"/>
          </w:tcPr>
          <w:p w14:paraId="29DA578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1AFA9E8A" w14:textId="77777777" w:rsidTr="00E371D8">
        <w:tc>
          <w:tcPr>
            <w:tcW w:w="7653" w:type="dxa"/>
          </w:tcPr>
          <w:p w14:paraId="49973B4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104" w:type="dxa"/>
            <w:gridSpan w:val="2"/>
          </w:tcPr>
          <w:p w14:paraId="49C8D23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3835DBF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90" w:type="dxa"/>
            <w:gridSpan w:val="3"/>
          </w:tcPr>
          <w:p w14:paraId="0543F42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68500A4A" w14:textId="77777777" w:rsidTr="00E371D8">
        <w:tc>
          <w:tcPr>
            <w:tcW w:w="7653" w:type="dxa"/>
          </w:tcPr>
          <w:p w14:paraId="1BA0DF3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104" w:type="dxa"/>
            <w:gridSpan w:val="2"/>
          </w:tcPr>
          <w:p w14:paraId="059FF49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477BDE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90" w:type="dxa"/>
            <w:gridSpan w:val="3"/>
          </w:tcPr>
          <w:p w14:paraId="60BDB18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464FE579" w14:textId="77777777" w:rsidTr="00E371D8">
        <w:tc>
          <w:tcPr>
            <w:tcW w:w="7653" w:type="dxa"/>
          </w:tcPr>
          <w:p w14:paraId="61A7A3F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04" w:type="dxa"/>
            <w:gridSpan w:val="2"/>
          </w:tcPr>
          <w:p w14:paraId="7749B72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620377F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90" w:type="dxa"/>
            <w:gridSpan w:val="3"/>
          </w:tcPr>
          <w:p w14:paraId="3A1EAFE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1BC2BECE" w14:textId="77777777" w:rsidTr="00E371D8">
        <w:tc>
          <w:tcPr>
            <w:tcW w:w="7653" w:type="dxa"/>
          </w:tcPr>
          <w:p w14:paraId="02232CA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04" w:type="dxa"/>
            <w:gridSpan w:val="2"/>
          </w:tcPr>
          <w:p w14:paraId="1A74A00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072C814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390" w:type="dxa"/>
            <w:gridSpan w:val="3"/>
          </w:tcPr>
          <w:p w14:paraId="5167F22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5EC2867E" w14:textId="77777777" w:rsidTr="00E371D8">
        <w:tc>
          <w:tcPr>
            <w:tcW w:w="7653" w:type="dxa"/>
          </w:tcPr>
          <w:p w14:paraId="431BFBE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104" w:type="dxa"/>
            <w:gridSpan w:val="2"/>
          </w:tcPr>
          <w:p w14:paraId="239B222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</w:tcPr>
          <w:p w14:paraId="1179570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5390" w:type="dxa"/>
            <w:gridSpan w:val="3"/>
          </w:tcPr>
          <w:p w14:paraId="770D92B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3A092D04" w14:textId="77777777" w:rsidTr="00E371D8">
        <w:tc>
          <w:tcPr>
            <w:tcW w:w="7653" w:type="dxa"/>
          </w:tcPr>
          <w:p w14:paraId="67AE6E1B" w14:textId="77777777" w:rsidR="00740A1C" w:rsidRPr="00E00033" w:rsidRDefault="00740A1C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  <w:tc>
          <w:tcPr>
            <w:tcW w:w="1104" w:type="dxa"/>
            <w:gridSpan w:val="2"/>
          </w:tcPr>
          <w:p w14:paraId="29C2F5F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3762339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14:paraId="4D61BFD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79000ADC" w14:textId="77777777" w:rsidTr="00E371D8">
        <w:tc>
          <w:tcPr>
            <w:tcW w:w="7653" w:type="dxa"/>
          </w:tcPr>
          <w:p w14:paraId="0D10B5B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246" w:type="dxa"/>
            <w:gridSpan w:val="3"/>
          </w:tcPr>
          <w:p w14:paraId="5518F1D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3902D1A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390" w:type="dxa"/>
            <w:gridSpan w:val="3"/>
          </w:tcPr>
          <w:p w14:paraId="3C32840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40A1C" w:rsidRPr="00E00033" w14:paraId="14F48268" w14:textId="77777777" w:rsidTr="00E371D8">
        <w:tc>
          <w:tcPr>
            <w:tcW w:w="7653" w:type="dxa"/>
          </w:tcPr>
          <w:p w14:paraId="11AD7F9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246" w:type="dxa"/>
            <w:gridSpan w:val="3"/>
          </w:tcPr>
          <w:p w14:paraId="4804FD2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0270A29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5390" w:type="dxa"/>
            <w:gridSpan w:val="3"/>
          </w:tcPr>
          <w:p w14:paraId="3619C05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40A1C" w:rsidRPr="00E00033" w14:paraId="4911D2F9" w14:textId="77777777" w:rsidTr="00E371D8">
        <w:tc>
          <w:tcPr>
            <w:tcW w:w="7653" w:type="dxa"/>
          </w:tcPr>
          <w:p w14:paraId="033B8E2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246" w:type="dxa"/>
            <w:gridSpan w:val="3"/>
          </w:tcPr>
          <w:p w14:paraId="1EC819E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7D964FD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14:paraId="0A81E04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5390" w:type="dxa"/>
            <w:gridSpan w:val="3"/>
          </w:tcPr>
          <w:p w14:paraId="33867A6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02B59058" w14:textId="77777777" w:rsidTr="00E371D8">
        <w:tc>
          <w:tcPr>
            <w:tcW w:w="7653" w:type="dxa"/>
          </w:tcPr>
          <w:p w14:paraId="4BD77E5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46" w:type="dxa"/>
            <w:gridSpan w:val="3"/>
          </w:tcPr>
          <w:p w14:paraId="251687F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6C6A65E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5390" w:type="dxa"/>
            <w:gridSpan w:val="3"/>
          </w:tcPr>
          <w:p w14:paraId="48D3DC4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4E23E68C" w14:textId="77777777" w:rsidTr="00E371D8">
        <w:tc>
          <w:tcPr>
            <w:tcW w:w="7653" w:type="dxa"/>
          </w:tcPr>
          <w:p w14:paraId="0A6F349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46" w:type="dxa"/>
            <w:gridSpan w:val="3"/>
          </w:tcPr>
          <w:p w14:paraId="67408C2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324D66B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5390" w:type="dxa"/>
            <w:gridSpan w:val="3"/>
          </w:tcPr>
          <w:p w14:paraId="5E6B1C2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30858002" w14:textId="77777777" w:rsidTr="00E371D8">
        <w:tc>
          <w:tcPr>
            <w:tcW w:w="7653" w:type="dxa"/>
          </w:tcPr>
          <w:p w14:paraId="525075A8" w14:textId="77777777" w:rsidR="00740A1C" w:rsidRPr="00E00033" w:rsidRDefault="00740A1C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246" w:type="dxa"/>
            <w:gridSpan w:val="3"/>
          </w:tcPr>
          <w:p w14:paraId="73BE7DF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DF3D8C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14:paraId="3ECF448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602DF08A" w14:textId="77777777" w:rsidTr="00E371D8">
        <w:tc>
          <w:tcPr>
            <w:tcW w:w="7653" w:type="dxa"/>
          </w:tcPr>
          <w:p w14:paraId="0C8C9BB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14:paraId="093E0D1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– «Фольклор народов Дагестана», </w:t>
            </w:r>
          </w:p>
          <w:p w14:paraId="2C89679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«Родной край в преданиях и сказаниях»;</w:t>
            </w:r>
          </w:p>
          <w:p w14:paraId="2E57570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14:paraId="67B2A59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14:paraId="4B86BFC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246" w:type="dxa"/>
            <w:gridSpan w:val="3"/>
          </w:tcPr>
          <w:p w14:paraId="0B79460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gridSpan w:val="3"/>
          </w:tcPr>
          <w:p w14:paraId="467FA47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5390" w:type="dxa"/>
            <w:gridSpan w:val="3"/>
          </w:tcPr>
          <w:p w14:paraId="29D4B4E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2BC10FBE" w14:textId="77777777" w:rsidTr="00E371D8">
        <w:tc>
          <w:tcPr>
            <w:tcW w:w="7653" w:type="dxa"/>
          </w:tcPr>
          <w:p w14:paraId="5D71D56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«Дагестанские сказки»</w:t>
            </w:r>
          </w:p>
        </w:tc>
        <w:tc>
          <w:tcPr>
            <w:tcW w:w="1246" w:type="dxa"/>
            <w:gridSpan w:val="3"/>
          </w:tcPr>
          <w:p w14:paraId="73154A4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12D0636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5F827B4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29EA6868" w14:textId="77777777" w:rsidTr="00E371D8">
        <w:tc>
          <w:tcPr>
            <w:tcW w:w="7653" w:type="dxa"/>
          </w:tcPr>
          <w:p w14:paraId="2885AC8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246" w:type="dxa"/>
            <w:gridSpan w:val="3"/>
          </w:tcPr>
          <w:p w14:paraId="2B38ECA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41DC415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390" w:type="dxa"/>
            <w:gridSpan w:val="3"/>
          </w:tcPr>
          <w:p w14:paraId="39C3DC6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27F630E6" w14:textId="77777777" w:rsidTr="00E371D8">
        <w:tc>
          <w:tcPr>
            <w:tcW w:w="7653" w:type="dxa"/>
          </w:tcPr>
          <w:p w14:paraId="20B4183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246" w:type="dxa"/>
            <w:gridSpan w:val="3"/>
          </w:tcPr>
          <w:p w14:paraId="3812369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2DC64B8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390" w:type="dxa"/>
            <w:gridSpan w:val="3"/>
          </w:tcPr>
          <w:p w14:paraId="2B4C44C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787C19FC" w14:textId="77777777" w:rsidTr="00E371D8">
        <w:tc>
          <w:tcPr>
            <w:tcW w:w="7653" w:type="dxa"/>
          </w:tcPr>
          <w:p w14:paraId="2ABEB56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246" w:type="dxa"/>
            <w:gridSpan w:val="3"/>
          </w:tcPr>
          <w:p w14:paraId="7142260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11BAC7A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5390" w:type="dxa"/>
            <w:gridSpan w:val="3"/>
          </w:tcPr>
          <w:p w14:paraId="458ACA3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3D2EFF49" w14:textId="77777777" w:rsidTr="00E371D8">
        <w:tc>
          <w:tcPr>
            <w:tcW w:w="7653" w:type="dxa"/>
          </w:tcPr>
          <w:p w14:paraId="4BFDC45E" w14:textId="77777777" w:rsidR="00740A1C" w:rsidRPr="00E00033" w:rsidRDefault="00740A1C" w:rsidP="00E0003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246" w:type="dxa"/>
            <w:gridSpan w:val="3"/>
          </w:tcPr>
          <w:p w14:paraId="616332A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359BD93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90" w:type="dxa"/>
            <w:gridSpan w:val="3"/>
          </w:tcPr>
          <w:p w14:paraId="36E9AA1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20D9AEC9" w14:textId="77777777" w:rsidTr="00E371D8">
        <w:tc>
          <w:tcPr>
            <w:tcW w:w="7653" w:type="dxa"/>
          </w:tcPr>
          <w:p w14:paraId="4F045F9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46" w:type="dxa"/>
            <w:gridSpan w:val="3"/>
          </w:tcPr>
          <w:p w14:paraId="75D34BE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46133A3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5390" w:type="dxa"/>
            <w:gridSpan w:val="3"/>
          </w:tcPr>
          <w:p w14:paraId="6AAD992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4D442347" w14:textId="77777777" w:rsidTr="00E371D8">
        <w:tc>
          <w:tcPr>
            <w:tcW w:w="7653" w:type="dxa"/>
          </w:tcPr>
          <w:p w14:paraId="5A13164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246" w:type="dxa"/>
            <w:gridSpan w:val="3"/>
          </w:tcPr>
          <w:p w14:paraId="294AAA0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3"/>
          </w:tcPr>
          <w:p w14:paraId="3069177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5390" w:type="dxa"/>
            <w:gridSpan w:val="3"/>
          </w:tcPr>
          <w:p w14:paraId="4AB6436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0A1C" w:rsidRPr="00E00033" w14:paraId="4024DA2A" w14:textId="77777777" w:rsidTr="00E371D8">
        <w:tc>
          <w:tcPr>
            <w:tcW w:w="7653" w:type="dxa"/>
          </w:tcPr>
          <w:p w14:paraId="4A0A2D5D" w14:textId="77777777" w:rsidR="00740A1C" w:rsidRPr="00E00033" w:rsidRDefault="00740A1C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1246" w:type="dxa"/>
            <w:gridSpan w:val="3"/>
          </w:tcPr>
          <w:p w14:paraId="037B291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6E35AA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14:paraId="7B1A6F1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29CC4C46" w14:textId="77777777" w:rsidTr="00E371D8">
        <w:tc>
          <w:tcPr>
            <w:tcW w:w="7653" w:type="dxa"/>
          </w:tcPr>
          <w:p w14:paraId="60D24D3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388" w:type="dxa"/>
            <w:gridSpan w:val="4"/>
          </w:tcPr>
          <w:p w14:paraId="7EE8BCD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gridSpan w:val="2"/>
          </w:tcPr>
          <w:p w14:paraId="41A0CAE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50961C6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40A1C" w:rsidRPr="00E00033" w14:paraId="781C0548" w14:textId="77777777" w:rsidTr="00E371D8">
        <w:tc>
          <w:tcPr>
            <w:tcW w:w="7653" w:type="dxa"/>
          </w:tcPr>
          <w:p w14:paraId="1D96DD64" w14:textId="77777777" w:rsidR="00740A1C" w:rsidRPr="00E00033" w:rsidRDefault="00B615C4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</w:t>
            </w:r>
            <w:r w:rsidR="00740A1C" w:rsidRPr="00E00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4"/>
          </w:tcPr>
          <w:p w14:paraId="3FB8158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gridSpan w:val="2"/>
          </w:tcPr>
          <w:p w14:paraId="141DB6F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0" w:type="dxa"/>
            <w:gridSpan w:val="3"/>
          </w:tcPr>
          <w:p w14:paraId="530168B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40A1C" w:rsidRPr="00E00033" w14:paraId="25DE7B08" w14:textId="77777777" w:rsidTr="00E371D8">
        <w:tc>
          <w:tcPr>
            <w:tcW w:w="7653" w:type="dxa"/>
          </w:tcPr>
          <w:p w14:paraId="66038733" w14:textId="77777777" w:rsidR="00740A1C" w:rsidRPr="00E00033" w:rsidRDefault="00740A1C" w:rsidP="00B6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14:paraId="3066AD0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E08EF4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14:paraId="67CFB1A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350E2A06" w14:textId="77777777" w:rsidTr="00E371D8">
        <w:tc>
          <w:tcPr>
            <w:tcW w:w="7653" w:type="dxa"/>
          </w:tcPr>
          <w:p w14:paraId="632299F3" w14:textId="77777777" w:rsidR="00740A1C" w:rsidRPr="00E00033" w:rsidRDefault="00740A1C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14:paraId="4178FA62" w14:textId="77777777" w:rsidR="00740A1C" w:rsidRPr="00E00033" w:rsidRDefault="00740A1C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388" w:type="dxa"/>
            <w:gridSpan w:val="4"/>
          </w:tcPr>
          <w:p w14:paraId="592A6C2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B83D2E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14:paraId="1B3E033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5F54152B" w14:textId="77777777" w:rsidTr="00E371D8">
        <w:tc>
          <w:tcPr>
            <w:tcW w:w="7653" w:type="dxa"/>
          </w:tcPr>
          <w:p w14:paraId="7B6F083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</w:t>
            </w:r>
            <w:r w:rsidR="00B615C4">
              <w:rPr>
                <w:rFonts w:ascii="Times New Roman" w:hAnsi="Times New Roman" w:cs="Times New Roman"/>
                <w:sz w:val="24"/>
                <w:szCs w:val="24"/>
              </w:rPr>
              <w:t xml:space="preserve"> верны ЮИДовской стране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«Мы – за безопасность дорожного движения»</w:t>
            </w:r>
          </w:p>
        </w:tc>
        <w:tc>
          <w:tcPr>
            <w:tcW w:w="1388" w:type="dxa"/>
            <w:gridSpan w:val="4"/>
          </w:tcPr>
          <w:p w14:paraId="6D9BE0C0" w14:textId="5739C6A8" w:rsidR="00740A1C" w:rsidRPr="00E00033" w:rsidRDefault="006F0CF7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1984" w:type="dxa"/>
            <w:gridSpan w:val="3"/>
          </w:tcPr>
          <w:p w14:paraId="100A28C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81" w:type="dxa"/>
            <w:gridSpan w:val="2"/>
          </w:tcPr>
          <w:p w14:paraId="70CC0E7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79E401A7" w14:textId="77777777" w:rsidTr="00E371D8">
        <w:tc>
          <w:tcPr>
            <w:tcW w:w="7653" w:type="dxa"/>
          </w:tcPr>
          <w:p w14:paraId="37BCEAF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388" w:type="dxa"/>
            <w:gridSpan w:val="4"/>
          </w:tcPr>
          <w:p w14:paraId="658EBF2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gridSpan w:val="3"/>
          </w:tcPr>
          <w:p w14:paraId="30470DB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681" w:type="dxa"/>
            <w:gridSpan w:val="2"/>
          </w:tcPr>
          <w:p w14:paraId="30E5C5D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12C28145" w14:textId="77777777" w:rsidTr="00E371D8">
        <w:tc>
          <w:tcPr>
            <w:tcW w:w="7653" w:type="dxa"/>
          </w:tcPr>
          <w:p w14:paraId="3B204C1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388" w:type="dxa"/>
            <w:gridSpan w:val="4"/>
          </w:tcPr>
          <w:p w14:paraId="6114FCD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0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gridSpan w:val="3"/>
          </w:tcPr>
          <w:p w14:paraId="7D343A5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681" w:type="dxa"/>
            <w:gridSpan w:val="2"/>
          </w:tcPr>
          <w:p w14:paraId="57AFEA7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330A1C1A" w14:textId="77777777" w:rsidTr="00E371D8">
        <w:tc>
          <w:tcPr>
            <w:tcW w:w="7653" w:type="dxa"/>
          </w:tcPr>
          <w:p w14:paraId="4AE5E3B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388" w:type="dxa"/>
            <w:gridSpan w:val="4"/>
          </w:tcPr>
          <w:p w14:paraId="705DF7C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gridSpan w:val="3"/>
          </w:tcPr>
          <w:p w14:paraId="5FF6DF9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681" w:type="dxa"/>
            <w:gridSpan w:val="2"/>
          </w:tcPr>
          <w:p w14:paraId="1CEC5F2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2173AF9D" w14:textId="77777777" w:rsidTr="00E371D8">
        <w:tc>
          <w:tcPr>
            <w:tcW w:w="7653" w:type="dxa"/>
          </w:tcPr>
          <w:p w14:paraId="25E4E43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Квест-игра  «Знатоки дорожных правил»</w:t>
            </w:r>
          </w:p>
        </w:tc>
        <w:tc>
          <w:tcPr>
            <w:tcW w:w="1388" w:type="dxa"/>
            <w:gridSpan w:val="4"/>
          </w:tcPr>
          <w:p w14:paraId="5914ED5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gridSpan w:val="3"/>
          </w:tcPr>
          <w:p w14:paraId="12E24C7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81" w:type="dxa"/>
            <w:gridSpan w:val="2"/>
          </w:tcPr>
          <w:p w14:paraId="0E9C68F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320CE486" w14:textId="77777777" w:rsidTr="00E371D8">
        <w:tc>
          <w:tcPr>
            <w:tcW w:w="7653" w:type="dxa"/>
          </w:tcPr>
          <w:p w14:paraId="6E24D26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388" w:type="dxa"/>
            <w:gridSpan w:val="4"/>
          </w:tcPr>
          <w:p w14:paraId="15A7C3D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gridSpan w:val="3"/>
          </w:tcPr>
          <w:p w14:paraId="601182B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81" w:type="dxa"/>
            <w:gridSpan w:val="2"/>
          </w:tcPr>
          <w:p w14:paraId="1ACFD43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57DC0D77" w14:textId="77777777" w:rsidTr="00E371D8">
        <w:tc>
          <w:tcPr>
            <w:tcW w:w="7653" w:type="dxa"/>
          </w:tcPr>
          <w:p w14:paraId="33A7B868" w14:textId="2314D78E" w:rsidR="00740A1C" w:rsidRPr="00E00033" w:rsidRDefault="006F0CF7" w:rsidP="006F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740A1C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0A1C" w:rsidRPr="00E00033">
              <w:rPr>
                <w:rFonts w:ascii="Times New Roman" w:hAnsi="Times New Roman" w:cs="Times New Roman"/>
                <w:sz w:val="24"/>
                <w:szCs w:val="24"/>
              </w:rPr>
              <w:t>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зеленых</w:t>
            </w:r>
          </w:p>
        </w:tc>
        <w:tc>
          <w:tcPr>
            <w:tcW w:w="1388" w:type="dxa"/>
            <w:gridSpan w:val="4"/>
          </w:tcPr>
          <w:p w14:paraId="445A2B7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5241A10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14:paraId="3ACCA4D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7615736F" w14:textId="77777777" w:rsidTr="00E371D8">
        <w:tc>
          <w:tcPr>
            <w:tcW w:w="7653" w:type="dxa"/>
          </w:tcPr>
          <w:p w14:paraId="2FFD6DC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388" w:type="dxa"/>
            <w:gridSpan w:val="4"/>
          </w:tcPr>
          <w:p w14:paraId="2868C26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gridSpan w:val="3"/>
          </w:tcPr>
          <w:p w14:paraId="55F5FCB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81" w:type="dxa"/>
            <w:gridSpan w:val="2"/>
          </w:tcPr>
          <w:p w14:paraId="58EC235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46C42A00" w14:textId="77777777" w:rsidTr="00E371D8">
        <w:tc>
          <w:tcPr>
            <w:tcW w:w="7653" w:type="dxa"/>
          </w:tcPr>
          <w:p w14:paraId="2FFA628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388" w:type="dxa"/>
            <w:gridSpan w:val="4"/>
          </w:tcPr>
          <w:p w14:paraId="33A3DDE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gridSpan w:val="3"/>
          </w:tcPr>
          <w:p w14:paraId="30845AC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681" w:type="dxa"/>
            <w:gridSpan w:val="2"/>
          </w:tcPr>
          <w:p w14:paraId="609B742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0D865AC3" w14:textId="77777777" w:rsidTr="00E371D8">
        <w:tc>
          <w:tcPr>
            <w:tcW w:w="7653" w:type="dxa"/>
          </w:tcPr>
          <w:p w14:paraId="6E8C2B6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388" w:type="dxa"/>
            <w:gridSpan w:val="4"/>
          </w:tcPr>
          <w:p w14:paraId="126ABDE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gridSpan w:val="3"/>
          </w:tcPr>
          <w:p w14:paraId="24032D1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681" w:type="dxa"/>
            <w:gridSpan w:val="2"/>
          </w:tcPr>
          <w:p w14:paraId="28E5A8B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72887B47" w14:textId="77777777" w:rsidTr="00E371D8">
        <w:tc>
          <w:tcPr>
            <w:tcW w:w="7653" w:type="dxa"/>
          </w:tcPr>
          <w:p w14:paraId="76549BF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388" w:type="dxa"/>
            <w:gridSpan w:val="4"/>
          </w:tcPr>
          <w:p w14:paraId="26F13F1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gridSpan w:val="3"/>
          </w:tcPr>
          <w:p w14:paraId="100ED4F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681" w:type="dxa"/>
            <w:gridSpan w:val="2"/>
          </w:tcPr>
          <w:p w14:paraId="240BC4C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28630E74" w14:textId="77777777" w:rsidTr="00E371D8">
        <w:tc>
          <w:tcPr>
            <w:tcW w:w="7653" w:type="dxa"/>
          </w:tcPr>
          <w:p w14:paraId="78EE381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388" w:type="dxa"/>
            <w:gridSpan w:val="4"/>
          </w:tcPr>
          <w:p w14:paraId="65EAE0B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gridSpan w:val="3"/>
          </w:tcPr>
          <w:p w14:paraId="7EBC7B6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681" w:type="dxa"/>
            <w:gridSpan w:val="2"/>
          </w:tcPr>
          <w:p w14:paraId="1FD779A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40A1C" w:rsidRPr="00E00033" w14:paraId="53E02124" w14:textId="77777777" w:rsidTr="00E371D8">
        <w:tc>
          <w:tcPr>
            <w:tcW w:w="7653" w:type="dxa"/>
          </w:tcPr>
          <w:p w14:paraId="7B2E4B9C" w14:textId="77777777" w:rsidR="00740A1C" w:rsidRPr="00E00033" w:rsidRDefault="00740A1C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1388" w:type="dxa"/>
            <w:gridSpan w:val="4"/>
          </w:tcPr>
          <w:p w14:paraId="3A1786D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39D115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14:paraId="2BAE2C2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C" w:rsidRPr="00E00033" w14:paraId="1C872CC0" w14:textId="77777777" w:rsidTr="00E371D8">
        <w:tc>
          <w:tcPr>
            <w:tcW w:w="7653" w:type="dxa"/>
          </w:tcPr>
          <w:p w14:paraId="58644788" w14:textId="77777777" w:rsidR="00740A1C" w:rsidRPr="00E00033" w:rsidRDefault="00740A1C" w:rsidP="002F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Благотворительные акции «Подари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«Подарим детям завтра»</w:t>
            </w:r>
          </w:p>
        </w:tc>
        <w:tc>
          <w:tcPr>
            <w:tcW w:w="1388" w:type="dxa"/>
            <w:gridSpan w:val="4"/>
          </w:tcPr>
          <w:p w14:paraId="1A19040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4CBB347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1" w:type="dxa"/>
            <w:gridSpan w:val="2"/>
          </w:tcPr>
          <w:p w14:paraId="44D78E9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6710EC1C" w14:textId="77777777" w:rsidTr="00E371D8">
        <w:tc>
          <w:tcPr>
            <w:tcW w:w="7653" w:type="dxa"/>
          </w:tcPr>
          <w:p w14:paraId="08CC841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388" w:type="dxa"/>
            <w:gridSpan w:val="4"/>
          </w:tcPr>
          <w:p w14:paraId="28F32A2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13A44FC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4681" w:type="dxa"/>
            <w:gridSpan w:val="2"/>
          </w:tcPr>
          <w:p w14:paraId="2194DDE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7A91E7DE" w14:textId="77777777" w:rsidTr="00E371D8">
        <w:tc>
          <w:tcPr>
            <w:tcW w:w="7653" w:type="dxa"/>
          </w:tcPr>
          <w:p w14:paraId="0F3ED32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388" w:type="dxa"/>
            <w:gridSpan w:val="4"/>
          </w:tcPr>
          <w:p w14:paraId="7838397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20026FF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4681" w:type="dxa"/>
            <w:gridSpan w:val="2"/>
          </w:tcPr>
          <w:p w14:paraId="188D2A0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044C997E" w14:textId="77777777" w:rsidTr="00E371D8">
        <w:tc>
          <w:tcPr>
            <w:tcW w:w="7653" w:type="dxa"/>
          </w:tcPr>
          <w:p w14:paraId="4A79189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388" w:type="dxa"/>
            <w:gridSpan w:val="4"/>
          </w:tcPr>
          <w:p w14:paraId="22B27809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33B3B6C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81" w:type="dxa"/>
            <w:gridSpan w:val="2"/>
          </w:tcPr>
          <w:p w14:paraId="1078C5E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27C56C8B" w14:textId="77777777" w:rsidTr="00E371D8">
        <w:tc>
          <w:tcPr>
            <w:tcW w:w="7653" w:type="dxa"/>
          </w:tcPr>
          <w:p w14:paraId="09A92C3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388" w:type="dxa"/>
            <w:gridSpan w:val="4"/>
          </w:tcPr>
          <w:p w14:paraId="3A11678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48BEBA4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4681" w:type="dxa"/>
            <w:gridSpan w:val="2"/>
          </w:tcPr>
          <w:p w14:paraId="57FD341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3BE0D14A" w14:textId="77777777" w:rsidTr="00E371D8">
        <w:tc>
          <w:tcPr>
            <w:tcW w:w="7653" w:type="dxa"/>
          </w:tcPr>
          <w:p w14:paraId="5BE1DDD2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388" w:type="dxa"/>
            <w:gridSpan w:val="4"/>
          </w:tcPr>
          <w:p w14:paraId="0307AC8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5871F4A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4681" w:type="dxa"/>
            <w:gridSpan w:val="2"/>
          </w:tcPr>
          <w:p w14:paraId="26C3AD6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1502A98E" w14:textId="77777777" w:rsidTr="00E371D8">
        <w:tc>
          <w:tcPr>
            <w:tcW w:w="7653" w:type="dxa"/>
          </w:tcPr>
          <w:p w14:paraId="3AC9E18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388" w:type="dxa"/>
            <w:gridSpan w:val="4"/>
          </w:tcPr>
          <w:p w14:paraId="6DDE6D4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0913508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681" w:type="dxa"/>
            <w:gridSpan w:val="2"/>
          </w:tcPr>
          <w:p w14:paraId="4506128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65D22C40" w14:textId="77777777" w:rsidTr="00E371D8">
        <w:tc>
          <w:tcPr>
            <w:tcW w:w="7653" w:type="dxa"/>
          </w:tcPr>
          <w:p w14:paraId="222F698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388" w:type="dxa"/>
            <w:gridSpan w:val="4"/>
          </w:tcPr>
          <w:p w14:paraId="0FEF473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698AE7A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4681" w:type="dxa"/>
            <w:gridSpan w:val="2"/>
          </w:tcPr>
          <w:p w14:paraId="10E61577" w14:textId="77777777" w:rsidR="00740A1C" w:rsidRPr="00E00033" w:rsidRDefault="00740A1C" w:rsidP="00E00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63286063" w14:textId="77777777" w:rsidTr="00E371D8">
        <w:tc>
          <w:tcPr>
            <w:tcW w:w="7653" w:type="dxa"/>
          </w:tcPr>
          <w:p w14:paraId="4AF8920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8" w:type="dxa"/>
            <w:gridSpan w:val="4"/>
          </w:tcPr>
          <w:p w14:paraId="3D06FD4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502F1B0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681" w:type="dxa"/>
            <w:gridSpan w:val="2"/>
          </w:tcPr>
          <w:p w14:paraId="3A2CC904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классные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40A1C" w:rsidRPr="00E00033" w14:paraId="78B70748" w14:textId="77777777" w:rsidTr="00E371D8">
        <w:tc>
          <w:tcPr>
            <w:tcW w:w="7653" w:type="dxa"/>
          </w:tcPr>
          <w:p w14:paraId="1F06B02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азбуки Брайля</w:t>
            </w:r>
          </w:p>
        </w:tc>
        <w:tc>
          <w:tcPr>
            <w:tcW w:w="1388" w:type="dxa"/>
            <w:gridSpan w:val="4"/>
          </w:tcPr>
          <w:p w14:paraId="5EA16BA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71AB3C61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81" w:type="dxa"/>
            <w:gridSpan w:val="2"/>
          </w:tcPr>
          <w:p w14:paraId="5138523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29908A1F" w14:textId="77777777" w:rsidTr="00E371D8">
        <w:tc>
          <w:tcPr>
            <w:tcW w:w="7653" w:type="dxa"/>
          </w:tcPr>
          <w:p w14:paraId="209F464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388" w:type="dxa"/>
            <w:gridSpan w:val="4"/>
          </w:tcPr>
          <w:p w14:paraId="1958B63E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7B5419D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81" w:type="dxa"/>
            <w:gridSpan w:val="2"/>
          </w:tcPr>
          <w:p w14:paraId="646FA16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6A1F1871" w14:textId="77777777" w:rsidTr="00E371D8">
        <w:tc>
          <w:tcPr>
            <w:tcW w:w="7653" w:type="dxa"/>
          </w:tcPr>
          <w:p w14:paraId="290F9198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388" w:type="dxa"/>
            <w:gridSpan w:val="4"/>
          </w:tcPr>
          <w:p w14:paraId="55512EE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26809CEC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14:paraId="2F10D72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4681" w:type="dxa"/>
            <w:gridSpan w:val="2"/>
          </w:tcPr>
          <w:p w14:paraId="341A258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14E3143B" w14:textId="77777777" w:rsidTr="00E371D8">
        <w:tc>
          <w:tcPr>
            <w:tcW w:w="7653" w:type="dxa"/>
          </w:tcPr>
          <w:p w14:paraId="45F983D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388" w:type="dxa"/>
            <w:gridSpan w:val="4"/>
          </w:tcPr>
          <w:p w14:paraId="10429776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65B935A0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81" w:type="dxa"/>
            <w:gridSpan w:val="2"/>
          </w:tcPr>
          <w:p w14:paraId="0D4B17F7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6CC1CAB1" w14:textId="77777777" w:rsidTr="00E371D8">
        <w:tc>
          <w:tcPr>
            <w:tcW w:w="7653" w:type="dxa"/>
          </w:tcPr>
          <w:p w14:paraId="668BE96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388" w:type="dxa"/>
            <w:gridSpan w:val="4"/>
          </w:tcPr>
          <w:p w14:paraId="2087248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14:paraId="7B91741B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681" w:type="dxa"/>
            <w:gridSpan w:val="2"/>
          </w:tcPr>
          <w:p w14:paraId="162035EF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40A1C" w:rsidRPr="00E00033" w14:paraId="6455B1F4" w14:textId="77777777" w:rsidTr="00E371D8">
        <w:tc>
          <w:tcPr>
            <w:tcW w:w="7653" w:type="dxa"/>
          </w:tcPr>
          <w:p w14:paraId="6189E355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14:paraId="01E3179D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00D8C73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14:paraId="22D1C3EA" w14:textId="77777777" w:rsidR="00740A1C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8D796" w14:textId="77777777" w:rsidR="00C63C37" w:rsidRDefault="00C63C37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373E6" w14:textId="77777777" w:rsidR="00C63C37" w:rsidRDefault="00C63C37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239A9" w14:textId="36E8BEE0" w:rsidR="00C63C37" w:rsidRDefault="00C63C37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F702B" w14:textId="7C74C609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DE4EAB" w14:textId="5242B432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7D0AE" w14:textId="495FAE10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A569A9" w14:textId="059E3F28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E98FFD" w14:textId="6FA482E1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DEF19" w14:textId="3328049F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60BF3" w14:textId="2E84333A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E0061" w14:textId="21C47EF0" w:rsidR="0041042C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D2825" w14:textId="588D77A2" w:rsidR="0041042C" w:rsidRPr="00E00033" w:rsidRDefault="0041042C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AF305" w14:textId="77777777" w:rsidR="00F97717" w:rsidRPr="00E00033" w:rsidRDefault="00F97717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9CC80" w14:textId="6B001553" w:rsidR="003A415D" w:rsidRPr="00E00033" w:rsidRDefault="003A415D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740A1C">
        <w:rPr>
          <w:rFonts w:ascii="Times New Roman" w:hAnsi="Times New Roman" w:cs="Times New Roman"/>
          <w:b/>
          <w:sz w:val="24"/>
          <w:szCs w:val="24"/>
        </w:rPr>
        <w:t>МБОУ «СОШ№</w:t>
      </w:r>
      <w:r w:rsidR="00297D88">
        <w:rPr>
          <w:rFonts w:ascii="Times New Roman" w:hAnsi="Times New Roman" w:cs="Times New Roman"/>
          <w:b/>
          <w:sz w:val="24"/>
          <w:szCs w:val="24"/>
        </w:rPr>
        <w:t>53</w:t>
      </w:r>
      <w:r w:rsidR="00F97717" w:rsidRPr="00E00033">
        <w:rPr>
          <w:rFonts w:ascii="Times New Roman" w:hAnsi="Times New Roman" w:cs="Times New Roman"/>
          <w:b/>
          <w:sz w:val="24"/>
          <w:szCs w:val="24"/>
        </w:rPr>
        <w:t>»</w:t>
      </w:r>
    </w:p>
    <w:p w14:paraId="6A37217D" w14:textId="2503966C" w:rsidR="003A415D" w:rsidRPr="00E00033" w:rsidRDefault="003A415D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>НА 202</w:t>
      </w:r>
      <w:r w:rsidR="002016F9">
        <w:rPr>
          <w:rFonts w:ascii="Times New Roman" w:hAnsi="Times New Roman" w:cs="Times New Roman"/>
          <w:b/>
          <w:sz w:val="24"/>
          <w:szCs w:val="24"/>
        </w:rPr>
        <w:t>3</w:t>
      </w:r>
      <w:r w:rsidRPr="00E00033">
        <w:rPr>
          <w:rFonts w:ascii="Times New Roman" w:hAnsi="Times New Roman" w:cs="Times New Roman"/>
          <w:b/>
          <w:sz w:val="24"/>
          <w:szCs w:val="24"/>
        </w:rPr>
        <w:t>-202</w:t>
      </w:r>
      <w:r w:rsidR="002016F9">
        <w:rPr>
          <w:rFonts w:ascii="Times New Roman" w:hAnsi="Times New Roman" w:cs="Times New Roman"/>
          <w:b/>
          <w:sz w:val="24"/>
          <w:szCs w:val="24"/>
        </w:rPr>
        <w:t>4</w:t>
      </w:r>
      <w:r w:rsidRPr="00E0003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00CB431" w14:textId="77777777" w:rsidR="003A415D" w:rsidRPr="00E00033" w:rsidRDefault="003A415D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14:paraId="62699856" w14:textId="77777777" w:rsidR="003A415D" w:rsidRPr="00E00033" w:rsidRDefault="003A415D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105"/>
        <w:gridCol w:w="142"/>
        <w:gridCol w:w="142"/>
        <w:gridCol w:w="1842"/>
        <w:gridCol w:w="284"/>
        <w:gridCol w:w="4565"/>
      </w:tblGrid>
      <w:tr w:rsidR="003A415D" w:rsidRPr="00E00033" w14:paraId="0AD95678" w14:textId="77777777" w:rsidTr="006E36B4">
        <w:tc>
          <w:tcPr>
            <w:tcW w:w="7655" w:type="dxa"/>
          </w:tcPr>
          <w:p w14:paraId="08060199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89" w:type="dxa"/>
            <w:gridSpan w:val="3"/>
          </w:tcPr>
          <w:p w14:paraId="697802B3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</w:tcPr>
          <w:p w14:paraId="3C0C8F1A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65" w:type="dxa"/>
          </w:tcPr>
          <w:p w14:paraId="48DABEDF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25FB6118" w14:textId="77777777" w:rsidTr="003A415D">
        <w:tc>
          <w:tcPr>
            <w:tcW w:w="15735" w:type="dxa"/>
            <w:gridSpan w:val="7"/>
          </w:tcPr>
          <w:p w14:paraId="4ED6EAD2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E00033" w14:paraId="0B94DB54" w14:textId="77777777" w:rsidTr="003A415D">
        <w:trPr>
          <w:trHeight w:val="821"/>
        </w:trPr>
        <w:tc>
          <w:tcPr>
            <w:tcW w:w="15735" w:type="dxa"/>
            <w:gridSpan w:val="7"/>
          </w:tcPr>
          <w:p w14:paraId="37C8914A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  <w:p w14:paraId="247A86DF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E00033" w14:paraId="1556D035" w14:textId="77777777" w:rsidTr="006E36B4">
        <w:tc>
          <w:tcPr>
            <w:tcW w:w="7655" w:type="dxa"/>
          </w:tcPr>
          <w:p w14:paraId="68AECF7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389" w:type="dxa"/>
            <w:gridSpan w:val="3"/>
          </w:tcPr>
          <w:p w14:paraId="155A4A5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3E3EA3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849" w:type="dxa"/>
            <w:gridSpan w:val="2"/>
          </w:tcPr>
          <w:p w14:paraId="199C1ED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71B4A852" w14:textId="77777777" w:rsidTr="006E36B4">
        <w:tc>
          <w:tcPr>
            <w:tcW w:w="7655" w:type="dxa"/>
          </w:tcPr>
          <w:p w14:paraId="3E7E2F0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9" w:type="dxa"/>
            <w:gridSpan w:val="3"/>
          </w:tcPr>
          <w:p w14:paraId="09DF457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5577930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674F8BD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75AE0855" w14:textId="77777777" w:rsidTr="006E36B4">
        <w:tc>
          <w:tcPr>
            <w:tcW w:w="7655" w:type="dxa"/>
          </w:tcPr>
          <w:p w14:paraId="3AAA3D3D" w14:textId="77777777" w:rsidR="003A415D" w:rsidRPr="00E00033" w:rsidRDefault="003A415D" w:rsidP="00E00033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мой город», посвященный дню города </w:t>
            </w:r>
          </w:p>
        </w:tc>
        <w:tc>
          <w:tcPr>
            <w:tcW w:w="1389" w:type="dxa"/>
            <w:gridSpan w:val="3"/>
          </w:tcPr>
          <w:p w14:paraId="2FFC12E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46E9F5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  <w:gridSpan w:val="2"/>
          </w:tcPr>
          <w:p w14:paraId="52E3512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32ACFC84" w14:textId="77777777" w:rsidTr="006E36B4">
        <w:tc>
          <w:tcPr>
            <w:tcW w:w="7655" w:type="dxa"/>
          </w:tcPr>
          <w:p w14:paraId="30828EA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389" w:type="dxa"/>
            <w:gridSpan w:val="3"/>
          </w:tcPr>
          <w:p w14:paraId="1BA86EF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7B5FE0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  <w:gridSpan w:val="2"/>
          </w:tcPr>
          <w:p w14:paraId="0BE0306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22DC95C9" w14:textId="77777777" w:rsidTr="006E36B4">
        <w:tc>
          <w:tcPr>
            <w:tcW w:w="7655" w:type="dxa"/>
          </w:tcPr>
          <w:p w14:paraId="3160106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389" w:type="dxa"/>
            <w:gridSpan w:val="3"/>
          </w:tcPr>
          <w:p w14:paraId="4D62C9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1CA3B1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  <w:gridSpan w:val="2"/>
          </w:tcPr>
          <w:p w14:paraId="264AE91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7FAD1E6F" w14:textId="77777777" w:rsidTr="006E36B4">
        <w:tc>
          <w:tcPr>
            <w:tcW w:w="7655" w:type="dxa"/>
          </w:tcPr>
          <w:p w14:paraId="036AFA9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389" w:type="dxa"/>
            <w:gridSpan w:val="3"/>
          </w:tcPr>
          <w:p w14:paraId="3A1D348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0D74CA3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9" w:type="dxa"/>
            <w:gridSpan w:val="2"/>
          </w:tcPr>
          <w:p w14:paraId="547DF85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087CD30F" w14:textId="77777777" w:rsidTr="006E36B4">
        <w:tc>
          <w:tcPr>
            <w:tcW w:w="7655" w:type="dxa"/>
          </w:tcPr>
          <w:p w14:paraId="2F7579B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389" w:type="dxa"/>
            <w:gridSpan w:val="3"/>
          </w:tcPr>
          <w:p w14:paraId="48CA4E6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42E636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9" w:type="dxa"/>
            <w:gridSpan w:val="2"/>
          </w:tcPr>
          <w:p w14:paraId="52A7BFF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51FBE642" w14:textId="77777777" w:rsidTr="006E36B4">
        <w:tc>
          <w:tcPr>
            <w:tcW w:w="7655" w:type="dxa"/>
          </w:tcPr>
          <w:p w14:paraId="37B995E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389" w:type="dxa"/>
            <w:gridSpan w:val="3"/>
          </w:tcPr>
          <w:p w14:paraId="65B7B1C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532B0AD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49" w:type="dxa"/>
            <w:gridSpan w:val="2"/>
          </w:tcPr>
          <w:p w14:paraId="354C7A4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5AB513BA" w14:textId="77777777" w:rsidTr="006E36B4">
        <w:tc>
          <w:tcPr>
            <w:tcW w:w="7655" w:type="dxa"/>
          </w:tcPr>
          <w:p w14:paraId="47BD647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389" w:type="dxa"/>
            <w:gridSpan w:val="3"/>
          </w:tcPr>
          <w:p w14:paraId="47C4180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8DB770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  <w:gridSpan w:val="2"/>
          </w:tcPr>
          <w:p w14:paraId="2671116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34520E12" w14:textId="77777777" w:rsidTr="006E36B4">
        <w:tc>
          <w:tcPr>
            <w:tcW w:w="7655" w:type="dxa"/>
          </w:tcPr>
          <w:p w14:paraId="6FC29DB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389" w:type="dxa"/>
            <w:gridSpan w:val="3"/>
          </w:tcPr>
          <w:p w14:paraId="1829327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F82206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49" w:type="dxa"/>
            <w:gridSpan w:val="2"/>
          </w:tcPr>
          <w:p w14:paraId="3E21DE1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7FAB1E7C" w14:textId="77777777" w:rsidTr="006E36B4">
        <w:tc>
          <w:tcPr>
            <w:tcW w:w="7655" w:type="dxa"/>
          </w:tcPr>
          <w:p w14:paraId="4AF289B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389" w:type="dxa"/>
            <w:gridSpan w:val="3"/>
          </w:tcPr>
          <w:p w14:paraId="559A7F7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318920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9" w:type="dxa"/>
            <w:gridSpan w:val="2"/>
          </w:tcPr>
          <w:p w14:paraId="00A61CC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1CA6FD0F" w14:textId="77777777" w:rsidTr="006E36B4">
        <w:tc>
          <w:tcPr>
            <w:tcW w:w="7655" w:type="dxa"/>
          </w:tcPr>
          <w:p w14:paraId="62BD889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389" w:type="dxa"/>
            <w:gridSpan w:val="3"/>
          </w:tcPr>
          <w:p w14:paraId="1C2DCC8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40BBE9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49" w:type="dxa"/>
            <w:gridSpan w:val="2"/>
          </w:tcPr>
          <w:p w14:paraId="719C84F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10A4D238" w14:textId="77777777" w:rsidTr="006E36B4">
        <w:tc>
          <w:tcPr>
            <w:tcW w:w="7655" w:type="dxa"/>
          </w:tcPr>
          <w:p w14:paraId="4D46FAC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389" w:type="dxa"/>
            <w:gridSpan w:val="3"/>
          </w:tcPr>
          <w:p w14:paraId="37102F7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02FA9DE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  <w:gridSpan w:val="2"/>
          </w:tcPr>
          <w:p w14:paraId="6388C2C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05C9A39A" w14:textId="77777777" w:rsidTr="003A415D">
        <w:trPr>
          <w:trHeight w:val="794"/>
        </w:trPr>
        <w:tc>
          <w:tcPr>
            <w:tcW w:w="15735" w:type="dxa"/>
            <w:gridSpan w:val="7"/>
          </w:tcPr>
          <w:p w14:paraId="1E215FE0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14:paraId="0167CA54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3A415D" w:rsidRPr="00E00033" w14:paraId="48A41FF4" w14:textId="77777777" w:rsidTr="00E72600">
        <w:tc>
          <w:tcPr>
            <w:tcW w:w="7655" w:type="dxa"/>
          </w:tcPr>
          <w:p w14:paraId="23960F6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105" w:type="dxa"/>
          </w:tcPr>
          <w:p w14:paraId="4EDAD50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C2BFEF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7EE23F5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415D" w:rsidRPr="00E00033" w14:paraId="122781CE" w14:textId="77777777" w:rsidTr="00E72600">
        <w:tc>
          <w:tcPr>
            <w:tcW w:w="7655" w:type="dxa"/>
          </w:tcPr>
          <w:p w14:paraId="5B6AB48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05" w:type="dxa"/>
          </w:tcPr>
          <w:p w14:paraId="279C4D3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24A732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6D312A0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4D14FDCB" w14:textId="77777777" w:rsidTr="00E72600">
        <w:tc>
          <w:tcPr>
            <w:tcW w:w="7655" w:type="dxa"/>
          </w:tcPr>
          <w:p w14:paraId="10AB752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05" w:type="dxa"/>
          </w:tcPr>
          <w:p w14:paraId="1CBA57A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3C1462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849" w:type="dxa"/>
            <w:gridSpan w:val="2"/>
          </w:tcPr>
          <w:p w14:paraId="18AD57F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1D537BE6" w14:textId="77777777" w:rsidTr="00E72600">
        <w:tc>
          <w:tcPr>
            <w:tcW w:w="7655" w:type="dxa"/>
          </w:tcPr>
          <w:p w14:paraId="395924C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05" w:type="dxa"/>
          </w:tcPr>
          <w:p w14:paraId="2BE4731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gridSpan w:val="3"/>
          </w:tcPr>
          <w:p w14:paraId="7620AEF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5EE549F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6831C49E" w14:textId="77777777" w:rsidTr="00E72600">
        <w:tc>
          <w:tcPr>
            <w:tcW w:w="7655" w:type="dxa"/>
          </w:tcPr>
          <w:p w14:paraId="26C4E10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05" w:type="dxa"/>
          </w:tcPr>
          <w:p w14:paraId="69F88A8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EE81CF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849" w:type="dxa"/>
            <w:gridSpan w:val="2"/>
          </w:tcPr>
          <w:p w14:paraId="29ACE09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3A415D" w:rsidRPr="00E00033" w14:paraId="794915B3" w14:textId="77777777" w:rsidTr="00E72600">
        <w:tc>
          <w:tcPr>
            <w:tcW w:w="7655" w:type="dxa"/>
          </w:tcPr>
          <w:p w14:paraId="5850DC9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05" w:type="dxa"/>
          </w:tcPr>
          <w:p w14:paraId="312B0B4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B5CAA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849" w:type="dxa"/>
            <w:gridSpan w:val="2"/>
          </w:tcPr>
          <w:p w14:paraId="0CF6F60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2373B939" w14:textId="77777777" w:rsidTr="00E72600">
        <w:tc>
          <w:tcPr>
            <w:tcW w:w="7655" w:type="dxa"/>
          </w:tcPr>
          <w:p w14:paraId="03D265D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105" w:type="dxa"/>
          </w:tcPr>
          <w:p w14:paraId="3999E603" w14:textId="77777777" w:rsidR="003A415D" w:rsidRPr="00E00033" w:rsidRDefault="004153F4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15D" w:rsidRPr="00E0003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6" w:type="dxa"/>
            <w:gridSpan w:val="3"/>
          </w:tcPr>
          <w:p w14:paraId="6019D30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849" w:type="dxa"/>
            <w:gridSpan w:val="2"/>
          </w:tcPr>
          <w:p w14:paraId="59C2DBB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3A415D" w:rsidRPr="00E00033" w14:paraId="0230A802" w14:textId="77777777" w:rsidTr="00E72600">
        <w:tc>
          <w:tcPr>
            <w:tcW w:w="7655" w:type="dxa"/>
          </w:tcPr>
          <w:p w14:paraId="29958CF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безопасности</w:t>
            </w:r>
          </w:p>
        </w:tc>
        <w:tc>
          <w:tcPr>
            <w:tcW w:w="1105" w:type="dxa"/>
          </w:tcPr>
          <w:p w14:paraId="694D774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BE4FA2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849" w:type="dxa"/>
            <w:gridSpan w:val="2"/>
          </w:tcPr>
          <w:p w14:paraId="7A5DF94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7A2D11F7" w14:textId="77777777" w:rsidTr="00E72600">
        <w:tc>
          <w:tcPr>
            <w:tcW w:w="7655" w:type="dxa"/>
          </w:tcPr>
          <w:p w14:paraId="1FAA036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05" w:type="dxa"/>
          </w:tcPr>
          <w:p w14:paraId="58518CD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B94FFB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849" w:type="dxa"/>
            <w:gridSpan w:val="2"/>
          </w:tcPr>
          <w:p w14:paraId="2E226FF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3E64C73C" w14:textId="77777777" w:rsidTr="00E72600">
        <w:tc>
          <w:tcPr>
            <w:tcW w:w="7655" w:type="dxa"/>
          </w:tcPr>
          <w:p w14:paraId="2E17316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05" w:type="dxa"/>
          </w:tcPr>
          <w:p w14:paraId="4ACE51C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824C6B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849" w:type="dxa"/>
            <w:gridSpan w:val="2"/>
          </w:tcPr>
          <w:p w14:paraId="65E9336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6887D206" w14:textId="77777777" w:rsidTr="00E72600">
        <w:tc>
          <w:tcPr>
            <w:tcW w:w="7655" w:type="dxa"/>
          </w:tcPr>
          <w:p w14:paraId="3B3C2F1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105" w:type="dxa"/>
          </w:tcPr>
          <w:p w14:paraId="0EE6C36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5E3BFB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849" w:type="dxa"/>
            <w:gridSpan w:val="2"/>
          </w:tcPr>
          <w:p w14:paraId="4D3E427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51D3B430" w14:textId="77777777" w:rsidTr="00E72600">
        <w:tc>
          <w:tcPr>
            <w:tcW w:w="7655" w:type="dxa"/>
          </w:tcPr>
          <w:p w14:paraId="3D911C6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05" w:type="dxa"/>
          </w:tcPr>
          <w:p w14:paraId="02FA73C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D39730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  <w:gridSpan w:val="2"/>
          </w:tcPr>
          <w:p w14:paraId="7FFE176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1577F53E" w14:textId="77777777" w:rsidTr="00E72600">
        <w:tc>
          <w:tcPr>
            <w:tcW w:w="7655" w:type="dxa"/>
          </w:tcPr>
          <w:p w14:paraId="41B4681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05" w:type="dxa"/>
          </w:tcPr>
          <w:p w14:paraId="4109D4E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138A11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849" w:type="dxa"/>
            <w:gridSpan w:val="2"/>
          </w:tcPr>
          <w:p w14:paraId="6489CC8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7F2B24B3" w14:textId="77777777" w:rsidTr="00E72600">
        <w:tc>
          <w:tcPr>
            <w:tcW w:w="7655" w:type="dxa"/>
          </w:tcPr>
          <w:p w14:paraId="360806B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05" w:type="dxa"/>
          </w:tcPr>
          <w:p w14:paraId="6CF6875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8B35E9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849" w:type="dxa"/>
            <w:gridSpan w:val="2"/>
          </w:tcPr>
          <w:p w14:paraId="24417B7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75296CEB" w14:textId="77777777" w:rsidTr="00E72600">
        <w:tc>
          <w:tcPr>
            <w:tcW w:w="7655" w:type="dxa"/>
          </w:tcPr>
          <w:p w14:paraId="352BF35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05" w:type="dxa"/>
          </w:tcPr>
          <w:p w14:paraId="72243F3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39A8B5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849" w:type="dxa"/>
            <w:gridSpan w:val="2"/>
          </w:tcPr>
          <w:p w14:paraId="0AE1027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E00033" w14:paraId="4871D2FA" w14:textId="77777777" w:rsidTr="003A415D">
        <w:trPr>
          <w:trHeight w:val="461"/>
        </w:trPr>
        <w:tc>
          <w:tcPr>
            <w:tcW w:w="15735" w:type="dxa"/>
            <w:gridSpan w:val="7"/>
          </w:tcPr>
          <w:p w14:paraId="514468B5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A415D" w:rsidRPr="00E00033" w14:paraId="42D47105" w14:textId="77777777" w:rsidTr="00E72600">
        <w:tc>
          <w:tcPr>
            <w:tcW w:w="7655" w:type="dxa"/>
          </w:tcPr>
          <w:p w14:paraId="51B797E3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5" w:type="dxa"/>
          </w:tcPr>
          <w:p w14:paraId="0B4ABBD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</w:tcPr>
          <w:p w14:paraId="4D15729C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4ADAB166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2ED7A39B" w14:textId="77777777" w:rsidTr="00E72600">
        <w:tc>
          <w:tcPr>
            <w:tcW w:w="7655" w:type="dxa"/>
          </w:tcPr>
          <w:p w14:paraId="6B0093E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</w:t>
            </w:r>
            <w:r w:rsidR="002E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Заседания отделов, выборы актива школьного самоуправления</w:t>
            </w:r>
          </w:p>
        </w:tc>
        <w:tc>
          <w:tcPr>
            <w:tcW w:w="1105" w:type="dxa"/>
          </w:tcPr>
          <w:p w14:paraId="1037AD0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2F606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73556A3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1969D39" w14:textId="77777777" w:rsidTr="00E72600">
        <w:tc>
          <w:tcPr>
            <w:tcW w:w="7655" w:type="dxa"/>
          </w:tcPr>
          <w:p w14:paraId="21AC480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105" w:type="dxa"/>
          </w:tcPr>
          <w:p w14:paraId="695307E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1633C4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470D3AD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6F00A44" w14:textId="77777777" w:rsidTr="00E72600">
        <w:tc>
          <w:tcPr>
            <w:tcW w:w="7655" w:type="dxa"/>
          </w:tcPr>
          <w:p w14:paraId="6A1A75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05" w:type="dxa"/>
          </w:tcPr>
          <w:p w14:paraId="140BB87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0B0B2C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4849" w:type="dxa"/>
            <w:gridSpan w:val="2"/>
          </w:tcPr>
          <w:p w14:paraId="35C663D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5DCC9E0D" w14:textId="77777777" w:rsidTr="00E72600">
        <w:tc>
          <w:tcPr>
            <w:tcW w:w="7655" w:type="dxa"/>
          </w:tcPr>
          <w:p w14:paraId="11C6952B" w14:textId="77777777" w:rsidR="003A415D" w:rsidRPr="00E00033" w:rsidRDefault="003A415D" w:rsidP="00E00033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05" w:type="dxa"/>
          </w:tcPr>
          <w:p w14:paraId="0A554A8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518972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4849" w:type="dxa"/>
            <w:gridSpan w:val="2"/>
          </w:tcPr>
          <w:p w14:paraId="1B6A730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3EAE838" w14:textId="77777777" w:rsidTr="00E72600">
        <w:tc>
          <w:tcPr>
            <w:tcW w:w="7655" w:type="dxa"/>
          </w:tcPr>
          <w:p w14:paraId="0DD83AE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105" w:type="dxa"/>
          </w:tcPr>
          <w:p w14:paraId="3B57A1A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BE079C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5DAD7EE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E00033" w14:paraId="03322DC3" w14:textId="77777777" w:rsidTr="00E72600">
        <w:tc>
          <w:tcPr>
            <w:tcW w:w="7655" w:type="dxa"/>
          </w:tcPr>
          <w:p w14:paraId="45DB86E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Квест «Мама – главное слово» ко Дню Матери</w:t>
            </w:r>
          </w:p>
        </w:tc>
        <w:tc>
          <w:tcPr>
            <w:tcW w:w="1105" w:type="dxa"/>
          </w:tcPr>
          <w:p w14:paraId="11D4497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812BDB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9" w:type="dxa"/>
            <w:gridSpan w:val="2"/>
          </w:tcPr>
          <w:p w14:paraId="2203B48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E00033" w14:paraId="2546BAD1" w14:textId="77777777" w:rsidTr="00E72600">
        <w:tc>
          <w:tcPr>
            <w:tcW w:w="7655" w:type="dxa"/>
          </w:tcPr>
          <w:p w14:paraId="37124F9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="00D22CF1" w:rsidRPr="00E0003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105" w:type="dxa"/>
          </w:tcPr>
          <w:p w14:paraId="5483D46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077887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49" w:type="dxa"/>
            <w:gridSpan w:val="2"/>
          </w:tcPr>
          <w:p w14:paraId="64BC424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E00033" w14:paraId="1FDA11C1" w14:textId="77777777" w:rsidTr="00E72600">
        <w:tc>
          <w:tcPr>
            <w:tcW w:w="7655" w:type="dxa"/>
          </w:tcPr>
          <w:p w14:paraId="2579996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«Всемирный день объятий»</w:t>
            </w:r>
          </w:p>
        </w:tc>
        <w:tc>
          <w:tcPr>
            <w:tcW w:w="1105" w:type="dxa"/>
          </w:tcPr>
          <w:p w14:paraId="44FFB89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159A2C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  <w:gridSpan w:val="2"/>
          </w:tcPr>
          <w:p w14:paraId="06C71E1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E00033" w14:paraId="723DFACD" w14:textId="77777777" w:rsidTr="00E72600">
        <w:tc>
          <w:tcPr>
            <w:tcW w:w="7655" w:type="dxa"/>
          </w:tcPr>
          <w:p w14:paraId="0BE7D1D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105" w:type="dxa"/>
          </w:tcPr>
          <w:p w14:paraId="5769C57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FC99EC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9" w:type="dxa"/>
            <w:gridSpan w:val="2"/>
          </w:tcPr>
          <w:p w14:paraId="44DD20B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E00033" w14:paraId="48A38B6D" w14:textId="77777777" w:rsidTr="00E72600">
        <w:tc>
          <w:tcPr>
            <w:tcW w:w="7655" w:type="dxa"/>
          </w:tcPr>
          <w:p w14:paraId="4ECB8C3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проводам Масленицы</w:t>
            </w:r>
          </w:p>
        </w:tc>
        <w:tc>
          <w:tcPr>
            <w:tcW w:w="1105" w:type="dxa"/>
          </w:tcPr>
          <w:p w14:paraId="71D03DC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CDFD76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  <w:gridSpan w:val="2"/>
          </w:tcPr>
          <w:p w14:paraId="1257AD6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E00033" w14:paraId="65380970" w14:textId="77777777" w:rsidTr="00E72600">
        <w:tc>
          <w:tcPr>
            <w:tcW w:w="7655" w:type="dxa"/>
          </w:tcPr>
          <w:p w14:paraId="4528B3FB" w14:textId="77777777" w:rsidR="003A415D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«День </w:t>
            </w:r>
            <w:r w:rsidR="003A415D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</w:tcPr>
          <w:p w14:paraId="458D86C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178CEB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849" w:type="dxa"/>
            <w:gridSpan w:val="2"/>
          </w:tcPr>
          <w:p w14:paraId="729F52C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E00033" w14:paraId="6EB97C7B" w14:textId="77777777" w:rsidTr="003A415D">
        <w:trPr>
          <w:trHeight w:val="473"/>
        </w:trPr>
        <w:tc>
          <w:tcPr>
            <w:tcW w:w="15735" w:type="dxa"/>
            <w:gridSpan w:val="7"/>
          </w:tcPr>
          <w:p w14:paraId="31CF09D8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A415D" w:rsidRPr="00E00033" w14:paraId="38B48261" w14:textId="77777777" w:rsidTr="00E72600">
        <w:tc>
          <w:tcPr>
            <w:tcW w:w="7655" w:type="dxa"/>
          </w:tcPr>
          <w:p w14:paraId="5CE972C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5" w:type="dxa"/>
          </w:tcPr>
          <w:p w14:paraId="02E5B62F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</w:tcPr>
          <w:p w14:paraId="418AD3C9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05EB8E08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62A26623" w14:textId="77777777" w:rsidTr="00E72600">
        <w:tc>
          <w:tcPr>
            <w:tcW w:w="7655" w:type="dxa"/>
          </w:tcPr>
          <w:p w14:paraId="7FFA82E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05" w:type="dxa"/>
          </w:tcPr>
          <w:p w14:paraId="487DA71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77F49D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093F761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A415D" w:rsidRPr="00E00033" w14:paraId="6406D272" w14:textId="77777777" w:rsidTr="00E72600">
        <w:tc>
          <w:tcPr>
            <w:tcW w:w="7655" w:type="dxa"/>
          </w:tcPr>
          <w:p w14:paraId="0B352A6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105" w:type="dxa"/>
          </w:tcPr>
          <w:p w14:paraId="11A780A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gridSpan w:val="3"/>
          </w:tcPr>
          <w:p w14:paraId="61FFC0C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2B93E6B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0B5A3443" w14:textId="77777777" w:rsidTr="00E72600">
        <w:tc>
          <w:tcPr>
            <w:tcW w:w="7655" w:type="dxa"/>
          </w:tcPr>
          <w:p w14:paraId="74C442B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Институт экологии и устойчивого развития при ДГУ, </w:t>
            </w:r>
          </w:p>
        </w:tc>
        <w:tc>
          <w:tcPr>
            <w:tcW w:w="1105" w:type="dxa"/>
          </w:tcPr>
          <w:p w14:paraId="283F73F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gridSpan w:val="3"/>
          </w:tcPr>
          <w:p w14:paraId="25519C2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14:paraId="46DF9B6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9A68564" w14:textId="77777777" w:rsidTr="00E72600">
        <w:tc>
          <w:tcPr>
            <w:tcW w:w="7655" w:type="dxa"/>
          </w:tcPr>
          <w:p w14:paraId="1E93A06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105" w:type="dxa"/>
          </w:tcPr>
          <w:p w14:paraId="207D030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6EB0B0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849" w:type="dxa"/>
            <w:gridSpan w:val="2"/>
          </w:tcPr>
          <w:p w14:paraId="3213B8D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3A415D" w:rsidRPr="00E00033" w14:paraId="3D19859A" w14:textId="77777777" w:rsidTr="00E72600">
        <w:tc>
          <w:tcPr>
            <w:tcW w:w="7655" w:type="dxa"/>
          </w:tcPr>
          <w:p w14:paraId="4458282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105" w:type="dxa"/>
          </w:tcPr>
          <w:p w14:paraId="0508CC9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D9E6D3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9" w:type="dxa"/>
            <w:gridSpan w:val="2"/>
          </w:tcPr>
          <w:p w14:paraId="01D0AA1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4D318D2D" w14:textId="77777777" w:rsidTr="00E72600">
        <w:tc>
          <w:tcPr>
            <w:tcW w:w="7655" w:type="dxa"/>
          </w:tcPr>
          <w:p w14:paraId="1727319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05" w:type="dxa"/>
          </w:tcPr>
          <w:p w14:paraId="55A6A47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4FFE93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4849" w:type="dxa"/>
            <w:gridSpan w:val="2"/>
          </w:tcPr>
          <w:p w14:paraId="18A3564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A415D" w:rsidRPr="00E00033" w14:paraId="2E5B6434" w14:textId="77777777" w:rsidTr="00E72600">
        <w:tc>
          <w:tcPr>
            <w:tcW w:w="7655" w:type="dxa"/>
          </w:tcPr>
          <w:p w14:paraId="0101D7B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105" w:type="dxa"/>
          </w:tcPr>
          <w:p w14:paraId="3EBD04D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3"/>
          </w:tcPr>
          <w:p w14:paraId="7470380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  <w:gridSpan w:val="2"/>
          </w:tcPr>
          <w:p w14:paraId="10231EA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A415D" w:rsidRPr="00E00033" w14:paraId="13D4A647" w14:textId="77777777" w:rsidTr="00E72600">
        <w:tc>
          <w:tcPr>
            <w:tcW w:w="7655" w:type="dxa"/>
          </w:tcPr>
          <w:p w14:paraId="031FE49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WorldSkillsRussiaJunior</w:t>
            </w:r>
          </w:p>
        </w:tc>
        <w:tc>
          <w:tcPr>
            <w:tcW w:w="1105" w:type="dxa"/>
          </w:tcPr>
          <w:p w14:paraId="7990B26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gridSpan w:val="3"/>
          </w:tcPr>
          <w:p w14:paraId="3F18A2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  <w:gridSpan w:val="2"/>
          </w:tcPr>
          <w:p w14:paraId="2F0FFFC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эксперты движения</w:t>
            </w:r>
          </w:p>
        </w:tc>
      </w:tr>
      <w:tr w:rsidR="003A415D" w:rsidRPr="00E00033" w14:paraId="76B423AB" w14:textId="77777777" w:rsidTr="00E72600">
        <w:tc>
          <w:tcPr>
            <w:tcW w:w="7655" w:type="dxa"/>
          </w:tcPr>
          <w:p w14:paraId="5FFBA69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105" w:type="dxa"/>
          </w:tcPr>
          <w:p w14:paraId="5433D769" w14:textId="77777777" w:rsidR="003A415D" w:rsidRPr="00E00033" w:rsidRDefault="00500A7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gridSpan w:val="3"/>
          </w:tcPr>
          <w:p w14:paraId="63DBB31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  <w:gridSpan w:val="2"/>
          </w:tcPr>
          <w:p w14:paraId="7E72019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415D" w:rsidRPr="00E00033" w14:paraId="5E7E0863" w14:textId="77777777" w:rsidTr="00E72600">
        <w:tc>
          <w:tcPr>
            <w:tcW w:w="7655" w:type="dxa"/>
          </w:tcPr>
          <w:p w14:paraId="77C9564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105" w:type="dxa"/>
          </w:tcPr>
          <w:p w14:paraId="01FF9EB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678798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  <w:gridSpan w:val="2"/>
          </w:tcPr>
          <w:p w14:paraId="16DAAF2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415D" w:rsidRPr="00E00033" w14:paraId="3121E08C" w14:textId="77777777" w:rsidTr="00E72600">
        <w:tc>
          <w:tcPr>
            <w:tcW w:w="7655" w:type="dxa"/>
          </w:tcPr>
          <w:p w14:paraId="2414B80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105" w:type="dxa"/>
          </w:tcPr>
          <w:p w14:paraId="49E493E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10AB09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49" w:type="dxa"/>
            <w:gridSpan w:val="2"/>
          </w:tcPr>
          <w:p w14:paraId="7225D9C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A415D" w:rsidRPr="00E00033" w14:paraId="3010DDA7" w14:textId="77777777" w:rsidTr="003A415D">
        <w:trPr>
          <w:trHeight w:val="551"/>
        </w:trPr>
        <w:tc>
          <w:tcPr>
            <w:tcW w:w="15735" w:type="dxa"/>
            <w:gridSpan w:val="7"/>
          </w:tcPr>
          <w:p w14:paraId="7BB0288F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RPr="00E00033" w14:paraId="0CB704B5" w14:textId="77777777" w:rsidTr="00E72600">
        <w:tc>
          <w:tcPr>
            <w:tcW w:w="7655" w:type="dxa"/>
          </w:tcPr>
          <w:p w14:paraId="12141222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5" w:type="dxa"/>
          </w:tcPr>
          <w:p w14:paraId="27085A40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</w:tcPr>
          <w:p w14:paraId="067B1010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3A23DBE0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22D094D4" w14:textId="77777777" w:rsidTr="00E72600">
        <w:tc>
          <w:tcPr>
            <w:tcW w:w="7655" w:type="dxa"/>
          </w:tcPr>
          <w:p w14:paraId="643C4F8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D22CF1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05" w:type="dxa"/>
          </w:tcPr>
          <w:p w14:paraId="78C485B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64BF31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4AB87E42" w14:textId="77777777" w:rsidR="003A415D" w:rsidRPr="00E00033" w:rsidRDefault="003A415D" w:rsidP="00E0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E00033" w14:paraId="676DC047" w14:textId="77777777" w:rsidTr="00E72600">
        <w:tc>
          <w:tcPr>
            <w:tcW w:w="7655" w:type="dxa"/>
          </w:tcPr>
          <w:p w14:paraId="36EA3D3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 по классам:</w:t>
            </w:r>
          </w:p>
          <w:p w14:paraId="533C3E27" w14:textId="77777777" w:rsidR="006D16DD" w:rsidRPr="00D852BA" w:rsidRDefault="006D16DD" w:rsidP="006D1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14:paraId="492934B6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Профилактика по противодействию идеологии терроризма и экстремизма.</w:t>
            </w:r>
          </w:p>
          <w:p w14:paraId="4CD7FC17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семье.</w:t>
            </w:r>
          </w:p>
          <w:p w14:paraId="14EECD42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«Почему подростки курят»</w:t>
            </w:r>
          </w:p>
          <w:p w14:paraId="28451AB8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обустройству комнаты школьника </w:t>
            </w:r>
          </w:p>
          <w:p w14:paraId="7E1ED217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родителей.</w:t>
            </w:r>
          </w:p>
          <w:p w14:paraId="7F6EC6F8" w14:textId="77777777" w:rsidR="006D16DD" w:rsidRPr="00D852BA" w:rsidRDefault="006D16DD" w:rsidP="006D16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подрастающего поколения.</w:t>
            </w:r>
          </w:p>
          <w:p w14:paraId="57D419CB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Ошибки воспитания в семье. Психологические и возрастные особенности развития подростка.</w:t>
            </w:r>
          </w:p>
          <w:p w14:paraId="7EEE6AC4" w14:textId="77777777" w:rsidR="00F80E06" w:rsidRDefault="006D16DD" w:rsidP="00F80E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сказать наркотикам «НЕТ!»</w:t>
            </w:r>
          </w:p>
          <w:p w14:paraId="1B82E23B" w14:textId="77777777" w:rsidR="003A415D" w:rsidRPr="00E00033" w:rsidRDefault="006D16DD" w:rsidP="00F80E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Проблема компьютерной игровой зависимости у детей.</w:t>
            </w:r>
          </w:p>
        </w:tc>
        <w:tc>
          <w:tcPr>
            <w:tcW w:w="1105" w:type="dxa"/>
          </w:tcPr>
          <w:p w14:paraId="072DC32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59C1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6128A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0E1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39659C7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1F2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7326FAA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396B6F7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69A070D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B14BF1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D16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861A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CA6A8E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1F3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FD8F40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1162D6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6AD863C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3B8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B3E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ADC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B2D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CC8AC2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7FE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80F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17DDC8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9A6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86C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A24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9" w:type="dxa"/>
            <w:gridSpan w:val="2"/>
          </w:tcPr>
          <w:p w14:paraId="357BBF7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E00033" w14:paraId="762440CB" w14:textId="77777777" w:rsidTr="00E72600">
        <w:tc>
          <w:tcPr>
            <w:tcW w:w="7655" w:type="dxa"/>
          </w:tcPr>
          <w:p w14:paraId="7876418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105" w:type="dxa"/>
          </w:tcPr>
          <w:p w14:paraId="6BBCBAC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2570D8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849" w:type="dxa"/>
            <w:gridSpan w:val="2"/>
          </w:tcPr>
          <w:p w14:paraId="20AF0A2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E00033" w14:paraId="030E8FB5" w14:textId="77777777" w:rsidTr="00E72600">
        <w:tc>
          <w:tcPr>
            <w:tcW w:w="7655" w:type="dxa"/>
          </w:tcPr>
          <w:p w14:paraId="67D69D6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105" w:type="dxa"/>
          </w:tcPr>
          <w:p w14:paraId="2F61B4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24796B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1F6F11E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E00033" w14:paraId="76F68054" w14:textId="77777777" w:rsidTr="00E72600">
        <w:tc>
          <w:tcPr>
            <w:tcW w:w="7655" w:type="dxa"/>
          </w:tcPr>
          <w:p w14:paraId="60ABBC7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05" w:type="dxa"/>
          </w:tcPr>
          <w:p w14:paraId="376AE7E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B50116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69B8F0B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E00033" w14:paraId="04F50148" w14:textId="77777777" w:rsidTr="00E72600">
        <w:tc>
          <w:tcPr>
            <w:tcW w:w="7655" w:type="dxa"/>
          </w:tcPr>
          <w:p w14:paraId="69A6020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105" w:type="dxa"/>
          </w:tcPr>
          <w:p w14:paraId="20A9064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  <w:gridSpan w:val="3"/>
          </w:tcPr>
          <w:p w14:paraId="0F62F16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61D35F1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E00033" w14:paraId="4D03FEF9" w14:textId="77777777" w:rsidTr="00E72600">
        <w:tc>
          <w:tcPr>
            <w:tcW w:w="7655" w:type="dxa"/>
          </w:tcPr>
          <w:p w14:paraId="463ED28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105" w:type="dxa"/>
          </w:tcPr>
          <w:p w14:paraId="731FD87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7C123E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849" w:type="dxa"/>
            <w:gridSpan w:val="2"/>
          </w:tcPr>
          <w:p w14:paraId="378A3AF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E00033" w14:paraId="176FC297" w14:textId="77777777" w:rsidTr="00E72600">
        <w:tc>
          <w:tcPr>
            <w:tcW w:w="7655" w:type="dxa"/>
          </w:tcPr>
          <w:p w14:paraId="2D5984F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105" w:type="dxa"/>
          </w:tcPr>
          <w:p w14:paraId="5E4F419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193FE5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849" w:type="dxa"/>
            <w:gridSpan w:val="2"/>
          </w:tcPr>
          <w:p w14:paraId="4592450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0EB3BD14" w14:textId="77777777" w:rsidTr="00E72600">
        <w:tc>
          <w:tcPr>
            <w:tcW w:w="7655" w:type="dxa"/>
          </w:tcPr>
          <w:p w14:paraId="3588DD8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105" w:type="dxa"/>
          </w:tcPr>
          <w:p w14:paraId="5EA7EA4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AD4466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9" w:type="dxa"/>
            <w:gridSpan w:val="2"/>
          </w:tcPr>
          <w:p w14:paraId="6C9E446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E00033" w14:paraId="5526CAF6" w14:textId="77777777" w:rsidTr="00E72600">
        <w:tc>
          <w:tcPr>
            <w:tcW w:w="7655" w:type="dxa"/>
          </w:tcPr>
          <w:p w14:paraId="206953A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105" w:type="dxa"/>
          </w:tcPr>
          <w:p w14:paraId="03BAE7A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4562ED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6950A06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RPr="00E00033" w14:paraId="7CF8AD1A" w14:textId="77777777" w:rsidTr="00E72600">
        <w:tc>
          <w:tcPr>
            <w:tcW w:w="7655" w:type="dxa"/>
          </w:tcPr>
          <w:p w14:paraId="4C45320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105" w:type="dxa"/>
          </w:tcPr>
          <w:p w14:paraId="159C4D1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847624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49" w:type="dxa"/>
            <w:gridSpan w:val="2"/>
          </w:tcPr>
          <w:p w14:paraId="5592D4C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RPr="00E00033" w14:paraId="0B9E3703" w14:textId="77777777" w:rsidTr="00E72600">
        <w:trPr>
          <w:trHeight w:val="1126"/>
        </w:trPr>
        <w:tc>
          <w:tcPr>
            <w:tcW w:w="7655" w:type="dxa"/>
          </w:tcPr>
          <w:p w14:paraId="6B15B91A" w14:textId="627756C1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</w:t>
            </w:r>
            <w:r w:rsidR="006F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творческих проектов учащихся, студентов и молодежи</w:t>
            </w:r>
            <w:r w:rsidR="006F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105" w:type="dxa"/>
          </w:tcPr>
          <w:p w14:paraId="3B6B019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32A0F4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4849" w:type="dxa"/>
            <w:gridSpan w:val="2"/>
          </w:tcPr>
          <w:p w14:paraId="4F97BF9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E00033" w14:paraId="5B1F154D" w14:textId="77777777" w:rsidTr="003A415D">
        <w:tc>
          <w:tcPr>
            <w:tcW w:w="15735" w:type="dxa"/>
            <w:gridSpan w:val="7"/>
          </w:tcPr>
          <w:p w14:paraId="4FB12D2E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3A415D" w:rsidRPr="00E00033" w14:paraId="3C93BADD" w14:textId="77777777" w:rsidTr="003A415D">
        <w:tc>
          <w:tcPr>
            <w:tcW w:w="15735" w:type="dxa"/>
            <w:gridSpan w:val="7"/>
          </w:tcPr>
          <w:p w14:paraId="528111C6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A415D" w:rsidRPr="00E00033" w14:paraId="7B6B5B47" w14:textId="77777777" w:rsidTr="00553A15">
        <w:tc>
          <w:tcPr>
            <w:tcW w:w="7655" w:type="dxa"/>
          </w:tcPr>
          <w:p w14:paraId="0A747346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5" w:type="dxa"/>
          </w:tcPr>
          <w:p w14:paraId="307706BE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</w:tcPr>
          <w:p w14:paraId="614A7758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00D16063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79EC7465" w14:textId="77777777" w:rsidTr="00553A15">
        <w:tc>
          <w:tcPr>
            <w:tcW w:w="7655" w:type="dxa"/>
          </w:tcPr>
          <w:p w14:paraId="60999E2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14:paraId="0055A1E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02FE87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8F4F74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849" w:type="dxa"/>
            <w:gridSpan w:val="2"/>
          </w:tcPr>
          <w:p w14:paraId="68BEC73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6A452F7" w14:textId="77777777" w:rsidTr="00553A15">
        <w:tc>
          <w:tcPr>
            <w:tcW w:w="7655" w:type="dxa"/>
          </w:tcPr>
          <w:p w14:paraId="7F3A3F7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05" w:type="dxa"/>
          </w:tcPr>
          <w:p w14:paraId="78A1FDA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98D549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4849" w:type="dxa"/>
            <w:gridSpan w:val="2"/>
          </w:tcPr>
          <w:p w14:paraId="3DF261F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E00033" w14:paraId="4CCC8769" w14:textId="77777777" w:rsidTr="00553A15">
        <w:tc>
          <w:tcPr>
            <w:tcW w:w="7655" w:type="dxa"/>
          </w:tcPr>
          <w:p w14:paraId="390F7D3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105" w:type="dxa"/>
          </w:tcPr>
          <w:p w14:paraId="224446C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05C344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3299F" w:rsidRPr="00E00033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4849" w:type="dxa"/>
            <w:gridSpan w:val="2"/>
          </w:tcPr>
          <w:p w14:paraId="5C4E8EE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E00033" w14:paraId="14ED8E5C" w14:textId="77777777" w:rsidTr="00553A15">
        <w:tc>
          <w:tcPr>
            <w:tcW w:w="7655" w:type="dxa"/>
          </w:tcPr>
          <w:p w14:paraId="5D73A50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05" w:type="dxa"/>
          </w:tcPr>
          <w:p w14:paraId="388EEE3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E5654D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  <w:gridSpan w:val="2"/>
          </w:tcPr>
          <w:p w14:paraId="31012B7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9A11B49" w14:textId="77777777" w:rsidTr="00553A15">
        <w:tc>
          <w:tcPr>
            <w:tcW w:w="7655" w:type="dxa"/>
          </w:tcPr>
          <w:p w14:paraId="787B2B3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105" w:type="dxa"/>
          </w:tcPr>
          <w:p w14:paraId="2837093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268A00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9" w:type="dxa"/>
            <w:gridSpan w:val="2"/>
          </w:tcPr>
          <w:p w14:paraId="62CEFBD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C77922C" w14:textId="77777777" w:rsidTr="00553A15">
        <w:tc>
          <w:tcPr>
            <w:tcW w:w="7655" w:type="dxa"/>
          </w:tcPr>
          <w:p w14:paraId="74A09CB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05" w:type="dxa"/>
          </w:tcPr>
          <w:p w14:paraId="50A98A4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32A7F4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6061136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9" w:type="dxa"/>
            <w:gridSpan w:val="2"/>
          </w:tcPr>
          <w:p w14:paraId="0731CC4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3A415D" w:rsidRPr="00E00033" w14:paraId="731810A5" w14:textId="77777777" w:rsidTr="00553A15">
        <w:tc>
          <w:tcPr>
            <w:tcW w:w="7655" w:type="dxa"/>
          </w:tcPr>
          <w:p w14:paraId="322F608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105" w:type="dxa"/>
          </w:tcPr>
          <w:p w14:paraId="5E97CE6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0D5FC5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9" w:type="dxa"/>
            <w:gridSpan w:val="2"/>
          </w:tcPr>
          <w:p w14:paraId="2C3E74E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E00033" w14:paraId="38FB0ACA" w14:textId="77777777" w:rsidTr="00553A15">
        <w:tc>
          <w:tcPr>
            <w:tcW w:w="7655" w:type="dxa"/>
          </w:tcPr>
          <w:p w14:paraId="7D4374E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105" w:type="dxa"/>
          </w:tcPr>
          <w:p w14:paraId="1FE893D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87B80E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4849" w:type="dxa"/>
            <w:gridSpan w:val="2"/>
          </w:tcPr>
          <w:p w14:paraId="750E19A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226BC728" w14:textId="77777777" w:rsidTr="00553A15">
        <w:tc>
          <w:tcPr>
            <w:tcW w:w="7655" w:type="dxa"/>
          </w:tcPr>
          <w:p w14:paraId="11D9A93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105" w:type="dxa"/>
          </w:tcPr>
          <w:p w14:paraId="663EA2C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BF6FA9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4849" w:type="dxa"/>
            <w:gridSpan w:val="2"/>
          </w:tcPr>
          <w:p w14:paraId="1CF948D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469EED74" w14:textId="77777777" w:rsidTr="00553A15">
        <w:tc>
          <w:tcPr>
            <w:tcW w:w="7655" w:type="dxa"/>
          </w:tcPr>
          <w:p w14:paraId="1BC410B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05" w:type="dxa"/>
          </w:tcPr>
          <w:p w14:paraId="4BC2056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D5576B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4849" w:type="dxa"/>
            <w:gridSpan w:val="2"/>
          </w:tcPr>
          <w:p w14:paraId="02B721F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415990D7" w14:textId="77777777" w:rsidTr="00553A15">
        <w:tc>
          <w:tcPr>
            <w:tcW w:w="7655" w:type="dxa"/>
          </w:tcPr>
          <w:p w14:paraId="5A08441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105" w:type="dxa"/>
          </w:tcPr>
          <w:p w14:paraId="0A2A46F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14:paraId="12F0FBD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4849" w:type="dxa"/>
            <w:gridSpan w:val="2"/>
          </w:tcPr>
          <w:p w14:paraId="41FA7B5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0FE6B834" w14:textId="77777777" w:rsidTr="00553A15">
        <w:tc>
          <w:tcPr>
            <w:tcW w:w="7655" w:type="dxa"/>
          </w:tcPr>
          <w:p w14:paraId="24166DB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05" w:type="dxa"/>
          </w:tcPr>
          <w:p w14:paraId="0B7B9E4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0740EB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9" w:type="dxa"/>
            <w:gridSpan w:val="2"/>
          </w:tcPr>
          <w:p w14:paraId="1F65652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21E63E7B" w14:textId="77777777" w:rsidTr="00553A15">
        <w:tc>
          <w:tcPr>
            <w:tcW w:w="7655" w:type="dxa"/>
          </w:tcPr>
          <w:p w14:paraId="2135625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105" w:type="dxa"/>
          </w:tcPr>
          <w:p w14:paraId="180B112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B9CF12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9" w:type="dxa"/>
            <w:gridSpan w:val="2"/>
          </w:tcPr>
          <w:p w14:paraId="4EDD7BE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45B1CA3" w14:textId="77777777" w:rsidTr="00553A15">
        <w:tc>
          <w:tcPr>
            <w:tcW w:w="7655" w:type="dxa"/>
          </w:tcPr>
          <w:p w14:paraId="18F7C31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ко Дню Матери</w:t>
            </w:r>
          </w:p>
        </w:tc>
        <w:tc>
          <w:tcPr>
            <w:tcW w:w="1105" w:type="dxa"/>
          </w:tcPr>
          <w:p w14:paraId="7402F02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FC358D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9" w:type="dxa"/>
            <w:gridSpan w:val="2"/>
          </w:tcPr>
          <w:p w14:paraId="7433053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AE715FA" w14:textId="77777777" w:rsidTr="00553A15">
        <w:tc>
          <w:tcPr>
            <w:tcW w:w="7655" w:type="dxa"/>
          </w:tcPr>
          <w:p w14:paraId="16669287" w14:textId="77777777" w:rsidR="003A415D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105" w:type="dxa"/>
          </w:tcPr>
          <w:p w14:paraId="780FFB7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82DF2F3" w14:textId="77777777" w:rsidR="003A415D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9" w:type="dxa"/>
            <w:gridSpan w:val="2"/>
          </w:tcPr>
          <w:p w14:paraId="35CE00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E00033" w14:paraId="1C41EA36" w14:textId="77777777" w:rsidTr="00553A15">
        <w:tc>
          <w:tcPr>
            <w:tcW w:w="7655" w:type="dxa"/>
          </w:tcPr>
          <w:p w14:paraId="4E42EF9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105" w:type="dxa"/>
          </w:tcPr>
          <w:p w14:paraId="78ED35A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F317AA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49" w:type="dxa"/>
            <w:gridSpan w:val="2"/>
          </w:tcPr>
          <w:p w14:paraId="683A364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755AEEE8" w14:textId="77777777" w:rsidTr="00553A15">
        <w:tc>
          <w:tcPr>
            <w:tcW w:w="7655" w:type="dxa"/>
          </w:tcPr>
          <w:p w14:paraId="27C2E2F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105" w:type="dxa"/>
          </w:tcPr>
          <w:p w14:paraId="7A8A3DA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46B14C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4849" w:type="dxa"/>
            <w:gridSpan w:val="2"/>
          </w:tcPr>
          <w:p w14:paraId="3B09785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21210493" w14:textId="77777777" w:rsidTr="00553A15">
        <w:tc>
          <w:tcPr>
            <w:tcW w:w="7655" w:type="dxa"/>
          </w:tcPr>
          <w:p w14:paraId="3C8C2EC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105" w:type="dxa"/>
          </w:tcPr>
          <w:p w14:paraId="68EC0CF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2BA5D2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49" w:type="dxa"/>
            <w:gridSpan w:val="2"/>
          </w:tcPr>
          <w:p w14:paraId="0294CA4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094FD2F" w14:textId="77777777" w:rsidTr="00553A15">
        <w:tc>
          <w:tcPr>
            <w:tcW w:w="7655" w:type="dxa"/>
          </w:tcPr>
          <w:p w14:paraId="0AB93BC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105" w:type="dxa"/>
          </w:tcPr>
          <w:p w14:paraId="7F36C02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277160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849" w:type="dxa"/>
            <w:gridSpan w:val="2"/>
          </w:tcPr>
          <w:p w14:paraId="5D94CD4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B460926" w14:textId="77777777" w:rsidTr="00553A15">
        <w:tc>
          <w:tcPr>
            <w:tcW w:w="7655" w:type="dxa"/>
          </w:tcPr>
          <w:p w14:paraId="5EC1B15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105" w:type="dxa"/>
          </w:tcPr>
          <w:p w14:paraId="47BE2CF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5CF634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9" w:type="dxa"/>
            <w:gridSpan w:val="2"/>
          </w:tcPr>
          <w:p w14:paraId="601FB3E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09717ECE" w14:textId="77777777" w:rsidTr="00553A15">
        <w:tc>
          <w:tcPr>
            <w:tcW w:w="7655" w:type="dxa"/>
          </w:tcPr>
          <w:p w14:paraId="08D9DB4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05" w:type="dxa"/>
          </w:tcPr>
          <w:p w14:paraId="28BE494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70CEBE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4849" w:type="dxa"/>
            <w:gridSpan w:val="2"/>
          </w:tcPr>
          <w:p w14:paraId="35C2B39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81D98C0" w14:textId="77777777" w:rsidTr="00553A15">
        <w:tc>
          <w:tcPr>
            <w:tcW w:w="7655" w:type="dxa"/>
          </w:tcPr>
          <w:p w14:paraId="621A6679" w14:textId="77777777" w:rsidR="003A415D" w:rsidRPr="00E00033" w:rsidRDefault="003A415D" w:rsidP="0074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740A1C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1105" w:type="dxa"/>
          </w:tcPr>
          <w:p w14:paraId="29DA0E4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D632106" w14:textId="77777777" w:rsidR="003A415D" w:rsidRPr="00E00033" w:rsidRDefault="00740A1C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415D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gridSpan w:val="2"/>
          </w:tcPr>
          <w:p w14:paraId="4EF6AB7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740A1C">
              <w:rPr>
                <w:rFonts w:ascii="Times New Roman" w:hAnsi="Times New Roman" w:cs="Times New Roman"/>
                <w:sz w:val="24"/>
                <w:szCs w:val="24"/>
              </w:rPr>
              <w:t>, биологи.</w:t>
            </w:r>
          </w:p>
        </w:tc>
      </w:tr>
      <w:tr w:rsidR="003A415D" w:rsidRPr="00E00033" w14:paraId="0A20E998" w14:textId="77777777" w:rsidTr="00553A15">
        <w:tc>
          <w:tcPr>
            <w:tcW w:w="7655" w:type="dxa"/>
          </w:tcPr>
          <w:p w14:paraId="5279DC6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105" w:type="dxa"/>
          </w:tcPr>
          <w:p w14:paraId="2808854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9ECC66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849" w:type="dxa"/>
            <w:gridSpan w:val="2"/>
          </w:tcPr>
          <w:p w14:paraId="3B85768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564E5FE8" w14:textId="77777777" w:rsidTr="00553A15">
        <w:tc>
          <w:tcPr>
            <w:tcW w:w="7655" w:type="dxa"/>
          </w:tcPr>
          <w:p w14:paraId="2BAE29D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105" w:type="dxa"/>
          </w:tcPr>
          <w:p w14:paraId="5386CFE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5E1B0D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4849" w:type="dxa"/>
            <w:gridSpan w:val="2"/>
          </w:tcPr>
          <w:p w14:paraId="6E4B357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10B6D0B" w14:textId="77777777" w:rsidTr="00553A15">
        <w:tc>
          <w:tcPr>
            <w:tcW w:w="7655" w:type="dxa"/>
          </w:tcPr>
          <w:p w14:paraId="17C22D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105" w:type="dxa"/>
          </w:tcPr>
          <w:p w14:paraId="0F495F3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CD79FB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471739A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0EC48CFD" w14:textId="77777777" w:rsidTr="003A415D">
        <w:tc>
          <w:tcPr>
            <w:tcW w:w="15735" w:type="dxa"/>
            <w:gridSpan w:val="7"/>
          </w:tcPr>
          <w:p w14:paraId="0E6333BD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3A415D" w:rsidRPr="00E00033" w14:paraId="20F5CC99" w14:textId="77777777" w:rsidTr="00553A15">
        <w:tc>
          <w:tcPr>
            <w:tcW w:w="7655" w:type="dxa"/>
          </w:tcPr>
          <w:p w14:paraId="256189A6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5" w:type="dxa"/>
          </w:tcPr>
          <w:p w14:paraId="29EA6093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</w:tcPr>
          <w:p w14:paraId="1F87B4E1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3432EE89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009AB52F" w14:textId="77777777" w:rsidTr="00553A15">
        <w:tc>
          <w:tcPr>
            <w:tcW w:w="7655" w:type="dxa"/>
          </w:tcPr>
          <w:p w14:paraId="10B6C05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105" w:type="dxa"/>
          </w:tcPr>
          <w:p w14:paraId="4DFE346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C2E43D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05ED6DD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2B5AFB31" w14:textId="77777777" w:rsidTr="00553A15">
        <w:tc>
          <w:tcPr>
            <w:tcW w:w="7655" w:type="dxa"/>
          </w:tcPr>
          <w:p w14:paraId="4A257FC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105" w:type="dxa"/>
          </w:tcPr>
          <w:p w14:paraId="1BA3B58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27714B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5D629E2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77EA132F" w14:textId="77777777" w:rsidTr="00553A15">
        <w:tc>
          <w:tcPr>
            <w:tcW w:w="7655" w:type="dxa"/>
          </w:tcPr>
          <w:p w14:paraId="5C634E4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105" w:type="dxa"/>
          </w:tcPr>
          <w:p w14:paraId="68BF04E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32D2A6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849" w:type="dxa"/>
            <w:gridSpan w:val="2"/>
          </w:tcPr>
          <w:p w14:paraId="76C17D1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D86A222" w14:textId="77777777" w:rsidTr="00553A15">
        <w:tc>
          <w:tcPr>
            <w:tcW w:w="7655" w:type="dxa"/>
          </w:tcPr>
          <w:p w14:paraId="69EEEBD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05" w:type="dxa"/>
          </w:tcPr>
          <w:p w14:paraId="0DDA2AA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5A37EE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849" w:type="dxa"/>
            <w:gridSpan w:val="2"/>
          </w:tcPr>
          <w:p w14:paraId="6C47E77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RPr="00E00033" w14:paraId="4EB9ACFE" w14:textId="77777777" w:rsidTr="00553A15">
        <w:tc>
          <w:tcPr>
            <w:tcW w:w="7655" w:type="dxa"/>
          </w:tcPr>
          <w:p w14:paraId="5106C24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05" w:type="dxa"/>
          </w:tcPr>
          <w:p w14:paraId="0B58D68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A2B72C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849" w:type="dxa"/>
            <w:gridSpan w:val="2"/>
          </w:tcPr>
          <w:p w14:paraId="1FDF25C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A415D" w:rsidRPr="00E00033" w14:paraId="1E32B1DA" w14:textId="77777777" w:rsidTr="00553A15">
        <w:tc>
          <w:tcPr>
            <w:tcW w:w="7655" w:type="dxa"/>
          </w:tcPr>
          <w:p w14:paraId="442E7AB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105" w:type="dxa"/>
          </w:tcPr>
          <w:p w14:paraId="4626B4A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5ECE29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849" w:type="dxa"/>
            <w:gridSpan w:val="2"/>
          </w:tcPr>
          <w:p w14:paraId="7BBD09E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05C4BE51" w14:textId="77777777" w:rsidTr="00553A15">
        <w:tc>
          <w:tcPr>
            <w:tcW w:w="7655" w:type="dxa"/>
          </w:tcPr>
          <w:p w14:paraId="19DDA94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105" w:type="dxa"/>
          </w:tcPr>
          <w:p w14:paraId="67B3BB4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525166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849" w:type="dxa"/>
            <w:gridSpan w:val="2"/>
          </w:tcPr>
          <w:p w14:paraId="2AD9EF7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5F33B872" w14:textId="77777777" w:rsidTr="00553A15">
        <w:tc>
          <w:tcPr>
            <w:tcW w:w="7655" w:type="dxa"/>
          </w:tcPr>
          <w:p w14:paraId="67C5D63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105" w:type="dxa"/>
          </w:tcPr>
          <w:p w14:paraId="2BB8871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123B8F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849" w:type="dxa"/>
            <w:gridSpan w:val="2"/>
          </w:tcPr>
          <w:p w14:paraId="327C221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77A74327" w14:textId="77777777" w:rsidTr="00553A15">
        <w:tc>
          <w:tcPr>
            <w:tcW w:w="7655" w:type="dxa"/>
          </w:tcPr>
          <w:p w14:paraId="5E37D82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105" w:type="dxa"/>
          </w:tcPr>
          <w:p w14:paraId="1F6D7D0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663773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4849" w:type="dxa"/>
            <w:gridSpan w:val="2"/>
          </w:tcPr>
          <w:p w14:paraId="70E0B5B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RPr="00E00033" w14:paraId="792BE26D" w14:textId="77777777" w:rsidTr="00553A15">
        <w:tc>
          <w:tcPr>
            <w:tcW w:w="7655" w:type="dxa"/>
          </w:tcPr>
          <w:p w14:paraId="66C8391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«Орленок»</w:t>
            </w:r>
          </w:p>
        </w:tc>
        <w:tc>
          <w:tcPr>
            <w:tcW w:w="1105" w:type="dxa"/>
          </w:tcPr>
          <w:p w14:paraId="2A43D07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6A0872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849" w:type="dxa"/>
            <w:gridSpan w:val="2"/>
          </w:tcPr>
          <w:p w14:paraId="576C84B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RPr="00E00033" w14:paraId="4299E9DE" w14:textId="77777777" w:rsidTr="00553A15">
        <w:tc>
          <w:tcPr>
            <w:tcW w:w="7655" w:type="dxa"/>
          </w:tcPr>
          <w:p w14:paraId="239A652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105" w:type="dxa"/>
          </w:tcPr>
          <w:p w14:paraId="7527AF9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E87D13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  <w:gridSpan w:val="2"/>
          </w:tcPr>
          <w:p w14:paraId="0B727FB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43E91E11" w14:textId="77777777" w:rsidTr="00553A15">
        <w:tc>
          <w:tcPr>
            <w:tcW w:w="7655" w:type="dxa"/>
          </w:tcPr>
          <w:p w14:paraId="25ADBC7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105" w:type="dxa"/>
          </w:tcPr>
          <w:p w14:paraId="1523303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1FE714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849" w:type="dxa"/>
            <w:gridSpan w:val="2"/>
          </w:tcPr>
          <w:p w14:paraId="194D41F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155324E" w14:textId="77777777" w:rsidTr="00553A15">
        <w:tc>
          <w:tcPr>
            <w:tcW w:w="7655" w:type="dxa"/>
          </w:tcPr>
          <w:p w14:paraId="6133418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105" w:type="dxa"/>
          </w:tcPr>
          <w:p w14:paraId="0665993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2B4475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  <w:gridSpan w:val="2"/>
          </w:tcPr>
          <w:p w14:paraId="5920FB4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B274681" w14:textId="77777777" w:rsidTr="00553A15">
        <w:tc>
          <w:tcPr>
            <w:tcW w:w="7655" w:type="dxa"/>
          </w:tcPr>
          <w:p w14:paraId="1C77C4D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105" w:type="dxa"/>
          </w:tcPr>
          <w:p w14:paraId="39C6174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F7910E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49" w:type="dxa"/>
            <w:gridSpan w:val="2"/>
          </w:tcPr>
          <w:p w14:paraId="628B757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5A2DE01" w14:textId="77777777" w:rsidTr="00553A15">
        <w:tc>
          <w:tcPr>
            <w:tcW w:w="7655" w:type="dxa"/>
          </w:tcPr>
          <w:p w14:paraId="4CC893A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105" w:type="dxa"/>
          </w:tcPr>
          <w:p w14:paraId="45D4A6B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A0C6D6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49" w:type="dxa"/>
            <w:gridSpan w:val="2"/>
          </w:tcPr>
          <w:p w14:paraId="19CF029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2CF6130B" w14:textId="77777777" w:rsidTr="00553A15">
        <w:tc>
          <w:tcPr>
            <w:tcW w:w="7655" w:type="dxa"/>
          </w:tcPr>
          <w:p w14:paraId="442B97F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105" w:type="dxa"/>
          </w:tcPr>
          <w:p w14:paraId="5771C32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257D87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  <w:gridSpan w:val="2"/>
          </w:tcPr>
          <w:p w14:paraId="3F18941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27E03A2" w14:textId="77777777" w:rsidTr="00553A15">
        <w:tc>
          <w:tcPr>
            <w:tcW w:w="7655" w:type="dxa"/>
          </w:tcPr>
          <w:p w14:paraId="77455AE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05" w:type="dxa"/>
          </w:tcPr>
          <w:p w14:paraId="3ABDE5F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22C845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  <w:gridSpan w:val="2"/>
          </w:tcPr>
          <w:p w14:paraId="20DE7D6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574E4880" w14:textId="77777777" w:rsidTr="00553A15">
        <w:tc>
          <w:tcPr>
            <w:tcW w:w="7655" w:type="dxa"/>
          </w:tcPr>
          <w:p w14:paraId="075E133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05" w:type="dxa"/>
          </w:tcPr>
          <w:p w14:paraId="3F1371F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807831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4849" w:type="dxa"/>
            <w:gridSpan w:val="2"/>
          </w:tcPr>
          <w:p w14:paraId="033D075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76343AB7" w14:textId="77777777" w:rsidTr="00553A15">
        <w:tc>
          <w:tcPr>
            <w:tcW w:w="7655" w:type="dxa"/>
          </w:tcPr>
          <w:p w14:paraId="7140386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105" w:type="dxa"/>
          </w:tcPr>
          <w:p w14:paraId="47C1D45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1FAE0B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849" w:type="dxa"/>
            <w:gridSpan w:val="2"/>
          </w:tcPr>
          <w:p w14:paraId="408CD78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87790" w:rsidRPr="00E00033" w14:paraId="74F0BBC2" w14:textId="77777777" w:rsidTr="00553A15">
        <w:tc>
          <w:tcPr>
            <w:tcW w:w="7655" w:type="dxa"/>
          </w:tcPr>
          <w:p w14:paraId="4CBD69ED" w14:textId="77777777" w:rsidR="00187790" w:rsidRPr="00E00033" w:rsidRDefault="00187790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105" w:type="dxa"/>
          </w:tcPr>
          <w:p w14:paraId="19959539" w14:textId="77777777" w:rsidR="00187790" w:rsidRPr="00E00033" w:rsidRDefault="00187790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A8A634E" w14:textId="77777777" w:rsidR="00187790" w:rsidRPr="00E00033" w:rsidRDefault="00187790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4849" w:type="dxa"/>
            <w:gridSpan w:val="2"/>
          </w:tcPr>
          <w:p w14:paraId="4A1078A2" w14:textId="77777777" w:rsidR="00187790" w:rsidRPr="00E00033" w:rsidRDefault="00187790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49863270" w14:textId="77777777" w:rsidTr="003A415D">
        <w:tc>
          <w:tcPr>
            <w:tcW w:w="15735" w:type="dxa"/>
            <w:gridSpan w:val="7"/>
          </w:tcPr>
          <w:p w14:paraId="52600AA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3A415D" w:rsidRPr="00E00033" w14:paraId="3A16E7C1" w14:textId="77777777" w:rsidTr="00553A15">
        <w:tc>
          <w:tcPr>
            <w:tcW w:w="7655" w:type="dxa"/>
          </w:tcPr>
          <w:p w14:paraId="3C49D73E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5" w:type="dxa"/>
          </w:tcPr>
          <w:p w14:paraId="77D33638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</w:tcPr>
          <w:p w14:paraId="7CD3F43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6A4D7F3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0A367169" w14:textId="77777777" w:rsidTr="003A415D">
        <w:tc>
          <w:tcPr>
            <w:tcW w:w="15735" w:type="dxa"/>
            <w:gridSpan w:val="7"/>
          </w:tcPr>
          <w:p w14:paraId="1BC5B17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RPr="00E00033" w14:paraId="3E3CD13B" w14:textId="77777777" w:rsidTr="00553A15">
        <w:tc>
          <w:tcPr>
            <w:tcW w:w="7655" w:type="dxa"/>
          </w:tcPr>
          <w:p w14:paraId="65A985A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105" w:type="dxa"/>
          </w:tcPr>
          <w:p w14:paraId="337A81C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DD1D57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849" w:type="dxa"/>
            <w:gridSpan w:val="2"/>
          </w:tcPr>
          <w:p w14:paraId="75F7CB3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3A415D" w:rsidRPr="00E00033" w14:paraId="6EDE561C" w14:textId="77777777" w:rsidTr="00553A15">
        <w:tc>
          <w:tcPr>
            <w:tcW w:w="7655" w:type="dxa"/>
          </w:tcPr>
          <w:p w14:paraId="3E3397D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105" w:type="dxa"/>
          </w:tcPr>
          <w:p w14:paraId="5C54803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0C7ED3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849" w:type="dxa"/>
            <w:gridSpan w:val="2"/>
          </w:tcPr>
          <w:p w14:paraId="00E5118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3A415D" w:rsidRPr="00E00033" w14:paraId="3ADFBB32" w14:textId="77777777" w:rsidTr="00553A15">
        <w:tc>
          <w:tcPr>
            <w:tcW w:w="7655" w:type="dxa"/>
          </w:tcPr>
          <w:p w14:paraId="629A69D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105" w:type="dxa"/>
          </w:tcPr>
          <w:p w14:paraId="58DBDB5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57A57D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4849" w:type="dxa"/>
            <w:gridSpan w:val="2"/>
          </w:tcPr>
          <w:p w14:paraId="4188DEF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3A415D" w:rsidRPr="00E00033" w14:paraId="7F6C43E3" w14:textId="77777777" w:rsidTr="00553A15">
        <w:tc>
          <w:tcPr>
            <w:tcW w:w="7655" w:type="dxa"/>
          </w:tcPr>
          <w:p w14:paraId="341D4FD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105" w:type="dxa"/>
          </w:tcPr>
          <w:p w14:paraId="638CF3C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170D8C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14:paraId="51385E8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849" w:type="dxa"/>
            <w:gridSpan w:val="2"/>
          </w:tcPr>
          <w:p w14:paraId="7A8FF30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9E3FE02" w14:textId="77777777" w:rsidTr="00553A15">
        <w:tc>
          <w:tcPr>
            <w:tcW w:w="7655" w:type="dxa"/>
          </w:tcPr>
          <w:p w14:paraId="7775599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05" w:type="dxa"/>
          </w:tcPr>
          <w:p w14:paraId="6BFA047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18B102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4849" w:type="dxa"/>
            <w:gridSpan w:val="2"/>
          </w:tcPr>
          <w:p w14:paraId="7EF7221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5F0AF03" w14:textId="77777777" w:rsidTr="00553A15">
        <w:tc>
          <w:tcPr>
            <w:tcW w:w="7655" w:type="dxa"/>
          </w:tcPr>
          <w:p w14:paraId="6A94865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05" w:type="dxa"/>
          </w:tcPr>
          <w:p w14:paraId="5EF29BD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1C52221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849" w:type="dxa"/>
            <w:gridSpan w:val="2"/>
          </w:tcPr>
          <w:p w14:paraId="15F3683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03BEA78B" w14:textId="77777777" w:rsidTr="003A415D">
        <w:tc>
          <w:tcPr>
            <w:tcW w:w="15735" w:type="dxa"/>
            <w:gridSpan w:val="7"/>
          </w:tcPr>
          <w:p w14:paraId="6D76DB0E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RPr="00E00033" w14:paraId="376253D1" w14:textId="77777777" w:rsidTr="00553A15">
        <w:tc>
          <w:tcPr>
            <w:tcW w:w="7655" w:type="dxa"/>
          </w:tcPr>
          <w:p w14:paraId="442E31EC" w14:textId="08651858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здоровье!»</w:t>
            </w:r>
          </w:p>
        </w:tc>
        <w:tc>
          <w:tcPr>
            <w:tcW w:w="1105" w:type="dxa"/>
          </w:tcPr>
          <w:p w14:paraId="3B3E0DF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6A99CE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4849" w:type="dxa"/>
            <w:gridSpan w:val="2"/>
          </w:tcPr>
          <w:p w14:paraId="43F55FA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4D5EE1AD" w14:textId="77777777" w:rsidTr="00553A15">
        <w:tc>
          <w:tcPr>
            <w:tcW w:w="7655" w:type="dxa"/>
          </w:tcPr>
          <w:p w14:paraId="523658D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105" w:type="dxa"/>
          </w:tcPr>
          <w:p w14:paraId="09FAD06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7619BDE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  <w:gridSpan w:val="2"/>
          </w:tcPr>
          <w:p w14:paraId="549759D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RPr="00E00033" w14:paraId="7A2713CA" w14:textId="77777777" w:rsidTr="00553A15">
        <w:tc>
          <w:tcPr>
            <w:tcW w:w="7655" w:type="dxa"/>
          </w:tcPr>
          <w:p w14:paraId="4C048FC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105" w:type="dxa"/>
          </w:tcPr>
          <w:p w14:paraId="660B93C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5317A7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849" w:type="dxa"/>
            <w:gridSpan w:val="2"/>
          </w:tcPr>
          <w:p w14:paraId="3633BEA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E00033" w14:paraId="279B0A5C" w14:textId="77777777" w:rsidTr="00553A15">
        <w:tc>
          <w:tcPr>
            <w:tcW w:w="7655" w:type="dxa"/>
          </w:tcPr>
          <w:p w14:paraId="482F32E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05" w:type="dxa"/>
          </w:tcPr>
          <w:p w14:paraId="55BFBD6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7D0EB5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849" w:type="dxa"/>
            <w:gridSpan w:val="2"/>
          </w:tcPr>
          <w:p w14:paraId="64E1057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RPr="00E00033" w14:paraId="10809FF3" w14:textId="77777777" w:rsidTr="00553A15">
        <w:tc>
          <w:tcPr>
            <w:tcW w:w="7655" w:type="dxa"/>
          </w:tcPr>
          <w:p w14:paraId="01E92F6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105" w:type="dxa"/>
          </w:tcPr>
          <w:p w14:paraId="69CB92C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41CA9D6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849" w:type="dxa"/>
            <w:gridSpan w:val="2"/>
          </w:tcPr>
          <w:p w14:paraId="150589B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287322FE" w14:textId="77777777" w:rsidTr="00553A15">
        <w:tc>
          <w:tcPr>
            <w:tcW w:w="7655" w:type="dxa"/>
          </w:tcPr>
          <w:p w14:paraId="3184F3C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05" w:type="dxa"/>
          </w:tcPr>
          <w:p w14:paraId="54893CE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FF391A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</w:t>
            </w:r>
          </w:p>
        </w:tc>
        <w:tc>
          <w:tcPr>
            <w:tcW w:w="4849" w:type="dxa"/>
            <w:gridSpan w:val="2"/>
          </w:tcPr>
          <w:p w14:paraId="2E26FAE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социально-психологическая служба</w:t>
            </w:r>
          </w:p>
        </w:tc>
      </w:tr>
      <w:tr w:rsidR="003A415D" w:rsidRPr="00E00033" w14:paraId="07928BAC" w14:textId="77777777" w:rsidTr="00553A15">
        <w:tc>
          <w:tcPr>
            <w:tcW w:w="7655" w:type="dxa"/>
          </w:tcPr>
          <w:p w14:paraId="641225E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105" w:type="dxa"/>
          </w:tcPr>
          <w:p w14:paraId="2745725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E3FBEB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49" w:type="dxa"/>
            <w:gridSpan w:val="2"/>
          </w:tcPr>
          <w:p w14:paraId="5E83F67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E00033" w14:paraId="6876EB3E" w14:textId="77777777" w:rsidTr="00553A15">
        <w:tc>
          <w:tcPr>
            <w:tcW w:w="7655" w:type="dxa"/>
          </w:tcPr>
          <w:p w14:paraId="1C04FC8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105" w:type="dxa"/>
          </w:tcPr>
          <w:p w14:paraId="0659C0D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3C477EC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4849" w:type="dxa"/>
            <w:gridSpan w:val="2"/>
          </w:tcPr>
          <w:p w14:paraId="1DD7522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E00033" w14:paraId="3AA64B9D" w14:textId="77777777" w:rsidTr="00553A15">
        <w:tc>
          <w:tcPr>
            <w:tcW w:w="7655" w:type="dxa"/>
          </w:tcPr>
          <w:p w14:paraId="352BA44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105" w:type="dxa"/>
          </w:tcPr>
          <w:p w14:paraId="66493FA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231CEFE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4849" w:type="dxa"/>
            <w:gridSpan w:val="2"/>
          </w:tcPr>
          <w:p w14:paraId="282BFD6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E00033" w14:paraId="580755F1" w14:textId="77777777" w:rsidTr="00553A15">
        <w:tc>
          <w:tcPr>
            <w:tcW w:w="7655" w:type="dxa"/>
          </w:tcPr>
          <w:p w14:paraId="18AF9A0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105" w:type="dxa"/>
          </w:tcPr>
          <w:p w14:paraId="23B4F02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6F6D304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4849" w:type="dxa"/>
            <w:gridSpan w:val="2"/>
          </w:tcPr>
          <w:p w14:paraId="4AE1EB2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E00033" w14:paraId="4D409DC8" w14:textId="77777777" w:rsidTr="00553A15">
        <w:tc>
          <w:tcPr>
            <w:tcW w:w="7655" w:type="dxa"/>
          </w:tcPr>
          <w:p w14:paraId="2C78D46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105" w:type="dxa"/>
          </w:tcPr>
          <w:p w14:paraId="3279ECD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0A805B3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849" w:type="dxa"/>
            <w:gridSpan w:val="2"/>
          </w:tcPr>
          <w:p w14:paraId="7936FAC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E00033" w14:paraId="21A7B70C" w14:textId="77777777" w:rsidTr="00553A15">
        <w:tc>
          <w:tcPr>
            <w:tcW w:w="7655" w:type="dxa"/>
          </w:tcPr>
          <w:p w14:paraId="42F1DFB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105" w:type="dxa"/>
          </w:tcPr>
          <w:p w14:paraId="541F619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14:paraId="52EED077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49" w:type="dxa"/>
            <w:gridSpan w:val="2"/>
          </w:tcPr>
          <w:p w14:paraId="2EC04870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14DB04C" w14:textId="77777777" w:rsidTr="003A415D">
        <w:tc>
          <w:tcPr>
            <w:tcW w:w="15735" w:type="dxa"/>
            <w:gridSpan w:val="7"/>
          </w:tcPr>
          <w:p w14:paraId="3A261057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3A415D" w:rsidRPr="00E00033" w14:paraId="790E3D5C" w14:textId="77777777" w:rsidTr="00553A15">
        <w:tc>
          <w:tcPr>
            <w:tcW w:w="7655" w:type="dxa"/>
          </w:tcPr>
          <w:p w14:paraId="7C713384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7" w:type="dxa"/>
            <w:gridSpan w:val="2"/>
          </w:tcPr>
          <w:p w14:paraId="1DD23BFA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</w:tcPr>
          <w:p w14:paraId="2553A463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14D63725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6D2A38C2" w14:textId="77777777" w:rsidTr="00553A15">
        <w:tc>
          <w:tcPr>
            <w:tcW w:w="7655" w:type="dxa"/>
          </w:tcPr>
          <w:p w14:paraId="3254F81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музей </w:t>
            </w:r>
          </w:p>
        </w:tc>
        <w:tc>
          <w:tcPr>
            <w:tcW w:w="1247" w:type="dxa"/>
            <w:gridSpan w:val="2"/>
          </w:tcPr>
          <w:p w14:paraId="00BE8C5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291B5E8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1A05D78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4EA0DBD3" w14:textId="77777777" w:rsidTr="00553A15">
        <w:tc>
          <w:tcPr>
            <w:tcW w:w="7655" w:type="dxa"/>
          </w:tcPr>
          <w:p w14:paraId="07D0637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14:paraId="6084037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14:paraId="43862AD9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14:paraId="0D26A44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14:paraId="1E78B1F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14:paraId="174F8AA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14:paraId="6187C8B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247" w:type="dxa"/>
            <w:gridSpan w:val="2"/>
          </w:tcPr>
          <w:p w14:paraId="312B10D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5C318FBF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849" w:type="dxa"/>
            <w:gridSpan w:val="2"/>
          </w:tcPr>
          <w:p w14:paraId="7464807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398437B" w14:textId="77777777" w:rsidTr="00553A15">
        <w:tc>
          <w:tcPr>
            <w:tcW w:w="7655" w:type="dxa"/>
          </w:tcPr>
          <w:p w14:paraId="0C1E06E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247" w:type="dxa"/>
            <w:gridSpan w:val="2"/>
          </w:tcPr>
          <w:p w14:paraId="76FB3F7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1FBF25A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849" w:type="dxa"/>
            <w:gridSpan w:val="2"/>
          </w:tcPr>
          <w:p w14:paraId="03154F8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CDF57CD" w14:textId="77777777" w:rsidTr="00553A15">
        <w:tc>
          <w:tcPr>
            <w:tcW w:w="7655" w:type="dxa"/>
          </w:tcPr>
          <w:p w14:paraId="6361BF4B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247" w:type="dxa"/>
            <w:gridSpan w:val="2"/>
          </w:tcPr>
          <w:p w14:paraId="37F4898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3B4C950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03FDDBA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C35069E" w14:textId="77777777" w:rsidTr="00553A15">
        <w:tc>
          <w:tcPr>
            <w:tcW w:w="7655" w:type="dxa"/>
          </w:tcPr>
          <w:p w14:paraId="5F3822A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театров и музеев учащимися образовательных организаций в рамках проекта бесплатного абонемента «Культура </w:t>
            </w:r>
            <w:r w:rsidR="003F66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детям Дагестана»</w:t>
            </w:r>
          </w:p>
        </w:tc>
        <w:tc>
          <w:tcPr>
            <w:tcW w:w="1247" w:type="dxa"/>
            <w:gridSpan w:val="2"/>
          </w:tcPr>
          <w:p w14:paraId="0796FA1A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46057436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849" w:type="dxa"/>
            <w:gridSpan w:val="2"/>
          </w:tcPr>
          <w:p w14:paraId="5A48215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61F8893A" w14:textId="77777777" w:rsidTr="00553A15">
        <w:tc>
          <w:tcPr>
            <w:tcW w:w="7655" w:type="dxa"/>
          </w:tcPr>
          <w:p w14:paraId="394B8B5A" w14:textId="77777777" w:rsidR="003A415D" w:rsidRPr="00E00033" w:rsidRDefault="003A415D" w:rsidP="00E0003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247" w:type="dxa"/>
            <w:gridSpan w:val="2"/>
          </w:tcPr>
          <w:p w14:paraId="222DDF21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54D5A9E3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9" w:type="dxa"/>
            <w:gridSpan w:val="2"/>
          </w:tcPr>
          <w:p w14:paraId="23E34C7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1B1D8DB6" w14:textId="77777777" w:rsidTr="00553A15">
        <w:tc>
          <w:tcPr>
            <w:tcW w:w="7655" w:type="dxa"/>
          </w:tcPr>
          <w:p w14:paraId="16B571C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47" w:type="dxa"/>
            <w:gridSpan w:val="2"/>
          </w:tcPr>
          <w:p w14:paraId="49DAB4D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66594665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849" w:type="dxa"/>
            <w:gridSpan w:val="2"/>
          </w:tcPr>
          <w:p w14:paraId="09EE6ECE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7AF0B867" w14:textId="77777777" w:rsidTr="00553A15">
        <w:tc>
          <w:tcPr>
            <w:tcW w:w="7655" w:type="dxa"/>
          </w:tcPr>
          <w:p w14:paraId="57D22D6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247" w:type="dxa"/>
            <w:gridSpan w:val="2"/>
          </w:tcPr>
          <w:p w14:paraId="35256BD1" w14:textId="77777777" w:rsidR="003A415D" w:rsidRPr="00E00033" w:rsidRDefault="009B7DF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77A5F3C2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4849" w:type="dxa"/>
            <w:gridSpan w:val="2"/>
          </w:tcPr>
          <w:p w14:paraId="34855A94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E00033" w14:paraId="331C1879" w14:textId="77777777" w:rsidTr="003A415D">
        <w:tc>
          <w:tcPr>
            <w:tcW w:w="15735" w:type="dxa"/>
            <w:gridSpan w:val="7"/>
          </w:tcPr>
          <w:p w14:paraId="7FDF430C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3A415D" w:rsidRPr="00E00033" w14:paraId="3FE8CA89" w14:textId="77777777" w:rsidTr="000F7F85">
        <w:tc>
          <w:tcPr>
            <w:tcW w:w="7655" w:type="dxa"/>
          </w:tcPr>
          <w:p w14:paraId="57E3B033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247" w:type="dxa"/>
            <w:gridSpan w:val="2"/>
          </w:tcPr>
          <w:p w14:paraId="54EB70FD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</w:tcPr>
          <w:p w14:paraId="675A794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14EC14DB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E00033" w14:paraId="283D4FC1" w14:textId="77777777" w:rsidTr="003A415D">
        <w:tc>
          <w:tcPr>
            <w:tcW w:w="15735" w:type="dxa"/>
            <w:gridSpan w:val="7"/>
          </w:tcPr>
          <w:p w14:paraId="60AEAD5A" w14:textId="77777777" w:rsidR="003A415D" w:rsidRPr="00E00033" w:rsidRDefault="003A415D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3A415D" w:rsidRPr="00E00033" w14:paraId="40D1B459" w14:textId="77777777" w:rsidTr="000F7F85">
        <w:tc>
          <w:tcPr>
            <w:tcW w:w="7655" w:type="dxa"/>
          </w:tcPr>
          <w:p w14:paraId="532974D5" w14:textId="77777777" w:rsidR="003A415D" w:rsidRPr="00E00033" w:rsidRDefault="006E36B4" w:rsidP="00E0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и мат</w:t>
            </w:r>
          </w:p>
        </w:tc>
        <w:tc>
          <w:tcPr>
            <w:tcW w:w="1247" w:type="dxa"/>
            <w:gridSpan w:val="2"/>
          </w:tcPr>
          <w:p w14:paraId="7873E16C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109BE878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4831FD5D" w14:textId="77777777" w:rsidR="003A415D" w:rsidRPr="00E00033" w:rsidRDefault="003A415D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689BD620" w14:textId="77777777" w:rsidTr="000F7F85">
        <w:tc>
          <w:tcPr>
            <w:tcW w:w="7655" w:type="dxa"/>
          </w:tcPr>
          <w:p w14:paraId="480092D2" w14:textId="77777777" w:rsidR="003F66D6" w:rsidRDefault="003F66D6" w:rsidP="00E0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247" w:type="dxa"/>
            <w:gridSpan w:val="2"/>
          </w:tcPr>
          <w:p w14:paraId="590D6FF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14:paraId="738DED63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26D8DCD0" w14:textId="47469A62" w:rsidR="003F66D6" w:rsidRPr="00E00033" w:rsidRDefault="00B3578F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3F66D6" w:rsidRPr="00E00033" w14:paraId="37C94C60" w14:textId="77777777" w:rsidTr="003A415D">
        <w:tc>
          <w:tcPr>
            <w:tcW w:w="15735" w:type="dxa"/>
            <w:gridSpan w:val="7"/>
          </w:tcPr>
          <w:p w14:paraId="4A6C4CC0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3F66D6" w:rsidRPr="00E00033" w14:paraId="1A1878F2" w14:textId="77777777" w:rsidTr="003A415D">
        <w:tc>
          <w:tcPr>
            <w:tcW w:w="15735" w:type="dxa"/>
            <w:gridSpan w:val="7"/>
          </w:tcPr>
          <w:p w14:paraId="4083C48F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D6" w:rsidRPr="00E00033" w14:paraId="2A067A01" w14:textId="77777777" w:rsidTr="000F7F85">
        <w:tc>
          <w:tcPr>
            <w:tcW w:w="7655" w:type="dxa"/>
          </w:tcPr>
          <w:p w14:paraId="4F1D43A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389" w:type="dxa"/>
            <w:gridSpan w:val="3"/>
          </w:tcPr>
          <w:p w14:paraId="30B8E80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0A9711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3F653DF3" w14:textId="14CB8D5F" w:rsidR="003F66D6" w:rsidRPr="00E00033" w:rsidRDefault="00B3578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3F66D6" w:rsidRPr="00E00033" w14:paraId="6A89F5AF" w14:textId="77777777" w:rsidTr="000F7F85">
        <w:tc>
          <w:tcPr>
            <w:tcW w:w="7655" w:type="dxa"/>
          </w:tcPr>
          <w:p w14:paraId="5583535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«Цветная бусина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gridSpan w:val="3"/>
          </w:tcPr>
          <w:p w14:paraId="2A2084A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3C8CB01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7C4B29A7" w14:textId="7C3D6F3E" w:rsidR="003F66D6" w:rsidRPr="00E00033" w:rsidRDefault="00B3578F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F66D6" w:rsidRPr="00E00033" w14:paraId="148BED4D" w14:textId="77777777" w:rsidTr="003A415D">
        <w:tc>
          <w:tcPr>
            <w:tcW w:w="15735" w:type="dxa"/>
            <w:gridSpan w:val="7"/>
          </w:tcPr>
          <w:p w14:paraId="49A32AE4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14:paraId="13B15163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3F66D6" w:rsidRPr="00E00033" w14:paraId="5CFC351B" w14:textId="77777777" w:rsidTr="000F7F85">
        <w:tc>
          <w:tcPr>
            <w:tcW w:w="7655" w:type="dxa"/>
          </w:tcPr>
          <w:p w14:paraId="571B6E80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  <w:gridSpan w:val="3"/>
          </w:tcPr>
          <w:p w14:paraId="526B01EF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6E361B11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2CB954F0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F66D6" w:rsidRPr="00E00033" w14:paraId="34C644F3" w14:textId="77777777" w:rsidTr="003A415D">
        <w:tc>
          <w:tcPr>
            <w:tcW w:w="15735" w:type="dxa"/>
            <w:gridSpan w:val="7"/>
          </w:tcPr>
          <w:p w14:paraId="528E364F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3F66D6" w:rsidRPr="00E00033" w14:paraId="134A8EBE" w14:textId="77777777" w:rsidTr="000F7F85">
        <w:tc>
          <w:tcPr>
            <w:tcW w:w="7655" w:type="dxa"/>
          </w:tcPr>
          <w:p w14:paraId="354FE65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389" w:type="dxa"/>
            <w:gridSpan w:val="3"/>
          </w:tcPr>
          <w:p w14:paraId="5545273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58FE7A5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4849" w:type="dxa"/>
            <w:gridSpan w:val="2"/>
          </w:tcPr>
          <w:p w14:paraId="35A8442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6CC9FEA6" w14:textId="77777777" w:rsidTr="000F7F85">
        <w:tc>
          <w:tcPr>
            <w:tcW w:w="7655" w:type="dxa"/>
          </w:tcPr>
          <w:p w14:paraId="2E52BFF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«ЮИД»</w:t>
            </w:r>
          </w:p>
        </w:tc>
        <w:tc>
          <w:tcPr>
            <w:tcW w:w="1389" w:type="dxa"/>
            <w:gridSpan w:val="3"/>
          </w:tcPr>
          <w:p w14:paraId="379ABE9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468DB31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49" w:type="dxa"/>
            <w:gridSpan w:val="2"/>
          </w:tcPr>
          <w:p w14:paraId="451C613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68522516" w14:textId="77777777" w:rsidTr="000F7F85">
        <w:tc>
          <w:tcPr>
            <w:tcW w:w="7655" w:type="dxa"/>
          </w:tcPr>
          <w:p w14:paraId="1C3B22B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389" w:type="dxa"/>
            <w:gridSpan w:val="3"/>
          </w:tcPr>
          <w:p w14:paraId="23AE817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78AAAA8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849" w:type="dxa"/>
            <w:gridSpan w:val="2"/>
          </w:tcPr>
          <w:p w14:paraId="465C91C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3495988E" w14:textId="77777777" w:rsidTr="000F7F85">
        <w:tc>
          <w:tcPr>
            <w:tcW w:w="7655" w:type="dxa"/>
          </w:tcPr>
          <w:p w14:paraId="32659F0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«Верны ЮИДовской стране!</w:t>
            </w:r>
          </w:p>
        </w:tc>
        <w:tc>
          <w:tcPr>
            <w:tcW w:w="1389" w:type="dxa"/>
            <w:gridSpan w:val="3"/>
          </w:tcPr>
          <w:p w14:paraId="7F918CF3" w14:textId="4EC9618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578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42" w:type="dxa"/>
          </w:tcPr>
          <w:p w14:paraId="0DD9513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9" w:type="dxa"/>
            <w:gridSpan w:val="2"/>
          </w:tcPr>
          <w:p w14:paraId="650CBC0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5DEE02CF" w14:textId="77777777" w:rsidTr="000F7F85">
        <w:tc>
          <w:tcPr>
            <w:tcW w:w="7655" w:type="dxa"/>
          </w:tcPr>
          <w:p w14:paraId="6A0A54C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389" w:type="dxa"/>
            <w:gridSpan w:val="3"/>
          </w:tcPr>
          <w:p w14:paraId="2963444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603F973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49" w:type="dxa"/>
            <w:gridSpan w:val="2"/>
          </w:tcPr>
          <w:p w14:paraId="0299B62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0DFF3F8C" w14:textId="77777777" w:rsidTr="000F7F85">
        <w:tc>
          <w:tcPr>
            <w:tcW w:w="7655" w:type="dxa"/>
          </w:tcPr>
          <w:p w14:paraId="0EEE96B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389" w:type="dxa"/>
            <w:gridSpan w:val="3"/>
          </w:tcPr>
          <w:p w14:paraId="7218E15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3F88BD6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49" w:type="dxa"/>
            <w:gridSpan w:val="2"/>
          </w:tcPr>
          <w:p w14:paraId="7BD74F0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13498FE9" w14:textId="77777777" w:rsidTr="000F7F85">
        <w:tc>
          <w:tcPr>
            <w:tcW w:w="7655" w:type="dxa"/>
          </w:tcPr>
          <w:p w14:paraId="1435915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389" w:type="dxa"/>
            <w:gridSpan w:val="3"/>
          </w:tcPr>
          <w:p w14:paraId="661561E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5D5A276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849" w:type="dxa"/>
            <w:gridSpan w:val="2"/>
          </w:tcPr>
          <w:p w14:paraId="66A6424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3FC35BBE" w14:textId="77777777" w:rsidTr="000F7F85">
        <w:tc>
          <w:tcPr>
            <w:tcW w:w="7655" w:type="dxa"/>
          </w:tcPr>
          <w:p w14:paraId="0822A9A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Квест «Безопасность – это важно!»</w:t>
            </w:r>
          </w:p>
        </w:tc>
        <w:tc>
          <w:tcPr>
            <w:tcW w:w="1389" w:type="dxa"/>
            <w:gridSpan w:val="3"/>
          </w:tcPr>
          <w:p w14:paraId="34D219A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7B2EA37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9" w:type="dxa"/>
            <w:gridSpan w:val="2"/>
          </w:tcPr>
          <w:p w14:paraId="4741BB8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3DE70B2E" w14:textId="77777777" w:rsidTr="000F7F85">
        <w:tc>
          <w:tcPr>
            <w:tcW w:w="7655" w:type="dxa"/>
          </w:tcPr>
          <w:p w14:paraId="44A368F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389" w:type="dxa"/>
            <w:gridSpan w:val="3"/>
          </w:tcPr>
          <w:p w14:paraId="4BFF40A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14:paraId="1A60D80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49" w:type="dxa"/>
            <w:gridSpan w:val="2"/>
          </w:tcPr>
          <w:p w14:paraId="104B902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3FCF7580" w14:textId="77777777" w:rsidTr="003A415D">
        <w:tc>
          <w:tcPr>
            <w:tcW w:w="15735" w:type="dxa"/>
            <w:gridSpan w:val="7"/>
          </w:tcPr>
          <w:p w14:paraId="63A4AEB6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Юнармия</w:t>
            </w:r>
          </w:p>
        </w:tc>
      </w:tr>
      <w:tr w:rsidR="003F66D6" w:rsidRPr="00E00033" w14:paraId="65207C6E" w14:textId="77777777" w:rsidTr="000F7F85">
        <w:tc>
          <w:tcPr>
            <w:tcW w:w="7655" w:type="dxa"/>
          </w:tcPr>
          <w:p w14:paraId="14DB933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389" w:type="dxa"/>
            <w:gridSpan w:val="3"/>
          </w:tcPr>
          <w:p w14:paraId="46AC0F3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51D036C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3BD13D1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7B2E7AE8" w14:textId="77777777" w:rsidTr="000F7F85">
        <w:tc>
          <w:tcPr>
            <w:tcW w:w="7655" w:type="dxa"/>
          </w:tcPr>
          <w:p w14:paraId="2A527E3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389" w:type="dxa"/>
            <w:gridSpan w:val="3"/>
          </w:tcPr>
          <w:p w14:paraId="39C0362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1DE9746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2023097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0EACD629" w14:textId="77777777" w:rsidTr="000F7F85">
        <w:tc>
          <w:tcPr>
            <w:tcW w:w="7655" w:type="dxa"/>
          </w:tcPr>
          <w:p w14:paraId="412E195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389" w:type="dxa"/>
            <w:gridSpan w:val="3"/>
          </w:tcPr>
          <w:p w14:paraId="208E9FE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1A9857F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4849" w:type="dxa"/>
            <w:gridSpan w:val="2"/>
          </w:tcPr>
          <w:p w14:paraId="6172DD9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3A4A2F16" w14:textId="77777777" w:rsidTr="000F7F85">
        <w:tc>
          <w:tcPr>
            <w:tcW w:w="7655" w:type="dxa"/>
          </w:tcPr>
          <w:p w14:paraId="17A09B9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389" w:type="dxa"/>
            <w:gridSpan w:val="3"/>
          </w:tcPr>
          <w:p w14:paraId="077EC32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2510B4D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  <w:gridSpan w:val="2"/>
          </w:tcPr>
          <w:p w14:paraId="0CF551A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4344D215" w14:textId="77777777" w:rsidTr="000F7F85">
        <w:tc>
          <w:tcPr>
            <w:tcW w:w="7655" w:type="dxa"/>
          </w:tcPr>
          <w:p w14:paraId="4AFD3A6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389" w:type="dxa"/>
            <w:gridSpan w:val="3"/>
          </w:tcPr>
          <w:p w14:paraId="6FB6725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454D1CD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849" w:type="dxa"/>
            <w:gridSpan w:val="2"/>
          </w:tcPr>
          <w:p w14:paraId="3A57542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28E44F31" w14:textId="77777777" w:rsidTr="000F7F85">
        <w:tc>
          <w:tcPr>
            <w:tcW w:w="7655" w:type="dxa"/>
          </w:tcPr>
          <w:p w14:paraId="4A3F702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389" w:type="dxa"/>
            <w:gridSpan w:val="3"/>
          </w:tcPr>
          <w:p w14:paraId="7EBF406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0A16389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849" w:type="dxa"/>
            <w:gridSpan w:val="2"/>
          </w:tcPr>
          <w:p w14:paraId="1184A616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025BCFF3" w14:textId="77777777" w:rsidTr="000F7F85">
        <w:tc>
          <w:tcPr>
            <w:tcW w:w="7655" w:type="dxa"/>
          </w:tcPr>
          <w:p w14:paraId="59BEE34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389" w:type="dxa"/>
            <w:gridSpan w:val="3"/>
          </w:tcPr>
          <w:p w14:paraId="0B227B9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44EBB39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849" w:type="dxa"/>
            <w:gridSpan w:val="2"/>
          </w:tcPr>
          <w:p w14:paraId="21562F2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631DF4A1" w14:textId="77777777" w:rsidTr="000F7F85">
        <w:tc>
          <w:tcPr>
            <w:tcW w:w="7655" w:type="dxa"/>
          </w:tcPr>
          <w:p w14:paraId="17455C8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389" w:type="dxa"/>
            <w:gridSpan w:val="3"/>
          </w:tcPr>
          <w:p w14:paraId="5AFB197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6E0D793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849" w:type="dxa"/>
            <w:gridSpan w:val="2"/>
          </w:tcPr>
          <w:p w14:paraId="15F13F8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368D20F2" w14:textId="77777777" w:rsidTr="000F7F85">
        <w:tc>
          <w:tcPr>
            <w:tcW w:w="7655" w:type="dxa"/>
          </w:tcPr>
          <w:p w14:paraId="0F3EAA3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389" w:type="dxa"/>
            <w:gridSpan w:val="3"/>
          </w:tcPr>
          <w:p w14:paraId="7215D99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4B4AA57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849" w:type="dxa"/>
            <w:gridSpan w:val="2"/>
          </w:tcPr>
          <w:p w14:paraId="09B9C37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53D38348" w14:textId="77777777" w:rsidTr="000F7F85">
        <w:tc>
          <w:tcPr>
            <w:tcW w:w="7655" w:type="dxa"/>
          </w:tcPr>
          <w:p w14:paraId="5F35C6E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389" w:type="dxa"/>
            <w:gridSpan w:val="3"/>
          </w:tcPr>
          <w:p w14:paraId="2D1C170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14:paraId="29AB7D1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  <w:gridSpan w:val="2"/>
          </w:tcPr>
          <w:p w14:paraId="32E9F11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2B67F2F0" w14:textId="77777777" w:rsidTr="003A415D">
        <w:tc>
          <w:tcPr>
            <w:tcW w:w="15735" w:type="dxa"/>
            <w:gridSpan w:val="7"/>
          </w:tcPr>
          <w:p w14:paraId="74603F43" w14:textId="71F5B3DC" w:rsidR="003F66D6" w:rsidRPr="00E00033" w:rsidRDefault="0041042C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</w:tr>
      <w:tr w:rsidR="003F66D6" w:rsidRPr="00E00033" w14:paraId="1BC1F16E" w14:textId="77777777" w:rsidTr="000F7F85">
        <w:tc>
          <w:tcPr>
            <w:tcW w:w="7655" w:type="dxa"/>
          </w:tcPr>
          <w:p w14:paraId="4DDFB5E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14:paraId="1A53560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389" w:type="dxa"/>
            <w:gridSpan w:val="3"/>
          </w:tcPr>
          <w:p w14:paraId="0A176FC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40290CF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14:paraId="01E29B5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49" w:type="dxa"/>
            <w:gridSpan w:val="2"/>
          </w:tcPr>
          <w:p w14:paraId="6D6D78D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631A30E9" w14:textId="77777777" w:rsidTr="000F7F85">
        <w:tc>
          <w:tcPr>
            <w:tcW w:w="7655" w:type="dxa"/>
          </w:tcPr>
          <w:p w14:paraId="7A57D63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14:paraId="16C1B9E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389" w:type="dxa"/>
            <w:gridSpan w:val="3"/>
          </w:tcPr>
          <w:p w14:paraId="21047B5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43FCEF4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4849" w:type="dxa"/>
            <w:gridSpan w:val="2"/>
          </w:tcPr>
          <w:p w14:paraId="597470D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7349DE08" w14:textId="77777777" w:rsidTr="000F7F85">
        <w:tc>
          <w:tcPr>
            <w:tcW w:w="7655" w:type="dxa"/>
          </w:tcPr>
          <w:p w14:paraId="7ED3530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14:paraId="0C2615F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389" w:type="dxa"/>
            <w:gridSpan w:val="3"/>
          </w:tcPr>
          <w:p w14:paraId="2C2511C6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2527B47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4849" w:type="dxa"/>
            <w:gridSpan w:val="2"/>
          </w:tcPr>
          <w:p w14:paraId="7F441E4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06A0F6FC" w14:textId="77777777" w:rsidTr="000F7F85">
        <w:tc>
          <w:tcPr>
            <w:tcW w:w="7655" w:type="dxa"/>
          </w:tcPr>
          <w:p w14:paraId="73D7D61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3A3DDE1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389" w:type="dxa"/>
            <w:gridSpan w:val="3"/>
          </w:tcPr>
          <w:p w14:paraId="727E042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67731AC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4849" w:type="dxa"/>
            <w:gridSpan w:val="2"/>
          </w:tcPr>
          <w:p w14:paraId="45D7E60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423D35A8" w14:textId="77777777" w:rsidTr="000F7F85">
        <w:tc>
          <w:tcPr>
            <w:tcW w:w="7655" w:type="dxa"/>
          </w:tcPr>
          <w:p w14:paraId="682FE3D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389" w:type="dxa"/>
            <w:gridSpan w:val="3"/>
          </w:tcPr>
          <w:p w14:paraId="10453F4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4B9822F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4849" w:type="dxa"/>
            <w:gridSpan w:val="2"/>
          </w:tcPr>
          <w:p w14:paraId="26811CD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71B70EBC" w14:textId="77777777" w:rsidTr="000F7F85">
        <w:tc>
          <w:tcPr>
            <w:tcW w:w="7655" w:type="dxa"/>
          </w:tcPr>
          <w:p w14:paraId="4140530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389" w:type="dxa"/>
            <w:gridSpan w:val="3"/>
          </w:tcPr>
          <w:p w14:paraId="5BBE546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2FB93FA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4849" w:type="dxa"/>
            <w:gridSpan w:val="2"/>
          </w:tcPr>
          <w:p w14:paraId="70CC892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3C42E758" w14:textId="77777777" w:rsidTr="000F7F85">
        <w:tc>
          <w:tcPr>
            <w:tcW w:w="7655" w:type="dxa"/>
          </w:tcPr>
          <w:p w14:paraId="16BD338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389" w:type="dxa"/>
            <w:gridSpan w:val="3"/>
          </w:tcPr>
          <w:p w14:paraId="736E141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6106691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4849" w:type="dxa"/>
            <w:gridSpan w:val="2"/>
          </w:tcPr>
          <w:p w14:paraId="4DFB4996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6E527433" w14:textId="77777777" w:rsidTr="000F7F85">
        <w:tc>
          <w:tcPr>
            <w:tcW w:w="7655" w:type="dxa"/>
          </w:tcPr>
          <w:p w14:paraId="6DB1EB5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389" w:type="dxa"/>
            <w:gridSpan w:val="3"/>
          </w:tcPr>
          <w:p w14:paraId="5D9F4B2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4313782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  <w:gridSpan w:val="2"/>
          </w:tcPr>
          <w:p w14:paraId="5CF6421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669A8BBD" w14:textId="77777777" w:rsidTr="000F7F85">
        <w:tc>
          <w:tcPr>
            <w:tcW w:w="7655" w:type="dxa"/>
          </w:tcPr>
          <w:p w14:paraId="6C40AE6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389" w:type="dxa"/>
            <w:gridSpan w:val="3"/>
          </w:tcPr>
          <w:p w14:paraId="08708D0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60DE0726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49" w:type="dxa"/>
            <w:gridSpan w:val="2"/>
          </w:tcPr>
          <w:p w14:paraId="40C527F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F66D6" w:rsidRPr="00E00033" w14:paraId="7392F3A9" w14:textId="77777777" w:rsidTr="003A415D">
        <w:tc>
          <w:tcPr>
            <w:tcW w:w="15735" w:type="dxa"/>
            <w:gridSpan w:val="7"/>
          </w:tcPr>
          <w:p w14:paraId="51EFB22B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3F66D6" w:rsidRPr="00E00033" w14:paraId="51E235F9" w14:textId="77777777" w:rsidTr="000F7F85">
        <w:tc>
          <w:tcPr>
            <w:tcW w:w="7655" w:type="dxa"/>
          </w:tcPr>
          <w:p w14:paraId="679A84A4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  <w:gridSpan w:val="3"/>
          </w:tcPr>
          <w:p w14:paraId="2DDF774C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70F071C7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  <w:gridSpan w:val="2"/>
          </w:tcPr>
          <w:p w14:paraId="5349D0F5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F66D6" w:rsidRPr="00E00033" w14:paraId="158F1AA2" w14:textId="77777777" w:rsidTr="000F7F85">
        <w:tc>
          <w:tcPr>
            <w:tcW w:w="7655" w:type="dxa"/>
          </w:tcPr>
          <w:p w14:paraId="6E3D6BA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Благотворительные акции «Подари жизнь» ,«Подарим детям завтра»</w:t>
            </w:r>
          </w:p>
        </w:tc>
        <w:tc>
          <w:tcPr>
            <w:tcW w:w="1389" w:type="dxa"/>
            <w:gridSpan w:val="3"/>
          </w:tcPr>
          <w:p w14:paraId="455873A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D58F91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095824F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0A3C09FA" w14:textId="77777777" w:rsidTr="000F7F85">
        <w:tc>
          <w:tcPr>
            <w:tcW w:w="7655" w:type="dxa"/>
          </w:tcPr>
          <w:p w14:paraId="2DFD78D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389" w:type="dxa"/>
            <w:gridSpan w:val="3"/>
          </w:tcPr>
          <w:p w14:paraId="7011AE96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163B29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  <w:gridSpan w:val="2"/>
          </w:tcPr>
          <w:p w14:paraId="18C64B1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</w:t>
            </w:r>
          </w:p>
        </w:tc>
      </w:tr>
      <w:tr w:rsidR="003F66D6" w:rsidRPr="00E00033" w14:paraId="6292D6FE" w14:textId="77777777" w:rsidTr="000F7F85">
        <w:tc>
          <w:tcPr>
            <w:tcW w:w="7655" w:type="dxa"/>
          </w:tcPr>
          <w:p w14:paraId="3C57740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389" w:type="dxa"/>
            <w:gridSpan w:val="3"/>
          </w:tcPr>
          <w:p w14:paraId="020AA02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CAE1AA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849" w:type="dxa"/>
            <w:gridSpan w:val="2"/>
          </w:tcPr>
          <w:p w14:paraId="6E4184D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68833288" w14:textId="77777777" w:rsidTr="000F7F85">
        <w:tc>
          <w:tcPr>
            <w:tcW w:w="7655" w:type="dxa"/>
          </w:tcPr>
          <w:p w14:paraId="364EBDD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389" w:type="dxa"/>
            <w:gridSpan w:val="3"/>
          </w:tcPr>
          <w:p w14:paraId="05D5CCB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61AE8E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4849" w:type="dxa"/>
            <w:gridSpan w:val="2"/>
          </w:tcPr>
          <w:p w14:paraId="016706F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52BCB98A" w14:textId="77777777" w:rsidTr="000F7F85">
        <w:tc>
          <w:tcPr>
            <w:tcW w:w="7655" w:type="dxa"/>
          </w:tcPr>
          <w:p w14:paraId="0C366E7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389" w:type="dxa"/>
            <w:gridSpan w:val="3"/>
          </w:tcPr>
          <w:p w14:paraId="1F388F1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57D73B1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4849" w:type="dxa"/>
            <w:gridSpan w:val="2"/>
          </w:tcPr>
          <w:p w14:paraId="7703400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1181995A" w14:textId="77777777" w:rsidTr="000F7F85">
        <w:tc>
          <w:tcPr>
            <w:tcW w:w="7655" w:type="dxa"/>
          </w:tcPr>
          <w:p w14:paraId="2D26D15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389" w:type="dxa"/>
            <w:gridSpan w:val="3"/>
          </w:tcPr>
          <w:p w14:paraId="453A4AF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85A43A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49" w:type="dxa"/>
            <w:gridSpan w:val="2"/>
          </w:tcPr>
          <w:p w14:paraId="69E1AB9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1E38B392" w14:textId="77777777" w:rsidTr="000F7F85">
        <w:tc>
          <w:tcPr>
            <w:tcW w:w="7655" w:type="dxa"/>
          </w:tcPr>
          <w:p w14:paraId="33E4DA1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389" w:type="dxa"/>
            <w:gridSpan w:val="3"/>
          </w:tcPr>
          <w:p w14:paraId="6D8EF69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0963FE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4849" w:type="dxa"/>
            <w:gridSpan w:val="2"/>
          </w:tcPr>
          <w:p w14:paraId="3F1EDE08" w14:textId="77777777" w:rsidR="003F66D6" w:rsidRPr="00E00033" w:rsidRDefault="003F66D6" w:rsidP="00E00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167C7AF9" w14:textId="77777777" w:rsidTr="000F7F85">
        <w:tc>
          <w:tcPr>
            <w:tcW w:w="7655" w:type="dxa"/>
          </w:tcPr>
          <w:p w14:paraId="004DB9A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9" w:type="dxa"/>
            <w:gridSpan w:val="3"/>
          </w:tcPr>
          <w:p w14:paraId="40D774A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4A2639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849" w:type="dxa"/>
            <w:gridSpan w:val="2"/>
          </w:tcPr>
          <w:p w14:paraId="04D2651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3CC298A4" w14:textId="77777777" w:rsidTr="000F7F85">
        <w:tc>
          <w:tcPr>
            <w:tcW w:w="7655" w:type="dxa"/>
          </w:tcPr>
          <w:p w14:paraId="4086599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389" w:type="dxa"/>
            <w:gridSpan w:val="3"/>
          </w:tcPr>
          <w:p w14:paraId="7D285D2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08ABD2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  <w:gridSpan w:val="2"/>
          </w:tcPr>
          <w:p w14:paraId="3587FB5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217CD5FB" w14:textId="77777777" w:rsidTr="000F7F85">
        <w:tc>
          <w:tcPr>
            <w:tcW w:w="7655" w:type="dxa"/>
          </w:tcPr>
          <w:p w14:paraId="1066A97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389" w:type="dxa"/>
            <w:gridSpan w:val="3"/>
          </w:tcPr>
          <w:p w14:paraId="4D80048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33BC2F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  <w:gridSpan w:val="2"/>
          </w:tcPr>
          <w:p w14:paraId="66B3F9A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7F1E7B0D" w14:textId="77777777" w:rsidTr="000F7F85">
        <w:tc>
          <w:tcPr>
            <w:tcW w:w="7655" w:type="dxa"/>
          </w:tcPr>
          <w:p w14:paraId="4D29CA0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389" w:type="dxa"/>
            <w:gridSpan w:val="3"/>
          </w:tcPr>
          <w:p w14:paraId="5737A80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0D363E0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14:paraId="74F68DC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4849" w:type="dxa"/>
            <w:gridSpan w:val="2"/>
          </w:tcPr>
          <w:p w14:paraId="31AAC39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2C81338E" w14:textId="77777777" w:rsidTr="000F7F85">
        <w:tc>
          <w:tcPr>
            <w:tcW w:w="7655" w:type="dxa"/>
          </w:tcPr>
          <w:p w14:paraId="4F63A3F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«Ты не один»</w:t>
            </w:r>
          </w:p>
        </w:tc>
        <w:tc>
          <w:tcPr>
            <w:tcW w:w="1389" w:type="dxa"/>
            <w:gridSpan w:val="3"/>
          </w:tcPr>
          <w:p w14:paraId="3C956F6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BE093B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  <w:gridSpan w:val="2"/>
          </w:tcPr>
          <w:p w14:paraId="0190D67D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3025C5E7" w14:textId="77777777" w:rsidTr="000F7F85">
        <w:tc>
          <w:tcPr>
            <w:tcW w:w="7655" w:type="dxa"/>
          </w:tcPr>
          <w:p w14:paraId="73A3A6A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389" w:type="dxa"/>
            <w:gridSpan w:val="3"/>
          </w:tcPr>
          <w:p w14:paraId="683C3DD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A1E924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  <w:gridSpan w:val="2"/>
          </w:tcPr>
          <w:p w14:paraId="31DE170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4917BEEB" w14:textId="77777777" w:rsidTr="000F7F85">
        <w:trPr>
          <w:trHeight w:val="1373"/>
        </w:trPr>
        <w:tc>
          <w:tcPr>
            <w:tcW w:w="7655" w:type="dxa"/>
          </w:tcPr>
          <w:p w14:paraId="3425F36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389" w:type="dxa"/>
            <w:gridSpan w:val="3"/>
          </w:tcPr>
          <w:p w14:paraId="2EF7910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A82C45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849" w:type="dxa"/>
            <w:gridSpan w:val="2"/>
          </w:tcPr>
          <w:p w14:paraId="35B3AD9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14:paraId="2F040C46" w14:textId="77777777" w:rsidR="0025062D" w:rsidRDefault="0025062D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57972C" w14:textId="0DF31CC8" w:rsidR="0025062D" w:rsidRDefault="0025062D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3CAF2" w14:textId="20AD78C9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F8CD0" w14:textId="1BC9E094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95F84" w14:textId="249204F3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4A862" w14:textId="494C83BA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66564" w14:textId="4E4C799B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205B3" w14:textId="08018E6E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1C2BD" w14:textId="2A58B004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55DC0" w14:textId="76CA4F7C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845DA" w14:textId="0E36120A" w:rsidR="008B642C" w:rsidRDefault="008B6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EBED5" w14:textId="28778017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9ABFB" w14:textId="7FA91318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E743C" w14:textId="37FCD1AA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43F9F" w14:textId="418E6129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22F99" w14:textId="1A98B1BB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715C4" w14:textId="02635E85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DB49C" w14:textId="01EA7C6E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448B4" w14:textId="2DF16A13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F2A7A" w14:textId="6FC02BA4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719D4" w14:textId="7CB7A754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B2BD7" w14:textId="7EED76E8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79A17" w14:textId="600DF299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0D40B" w14:textId="77777777" w:rsidR="0041042C" w:rsidRDefault="0041042C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94F3B" w14:textId="02D959CF" w:rsidR="002C3419" w:rsidRDefault="002C3419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718B0" w14:textId="5176094B" w:rsidR="002C3419" w:rsidRDefault="002C3419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F64ED" w14:textId="77777777" w:rsidR="002C3419" w:rsidRDefault="002C3419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F403C" w14:textId="3BC5D934" w:rsidR="00421FBC" w:rsidRPr="00E00033" w:rsidRDefault="00BE3B4E" w:rsidP="00E00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3F66D6">
        <w:rPr>
          <w:rFonts w:ascii="Times New Roman" w:hAnsi="Times New Roman" w:cs="Times New Roman"/>
          <w:b/>
          <w:sz w:val="24"/>
          <w:szCs w:val="24"/>
        </w:rPr>
        <w:t>МБОУ  «СОШ№</w:t>
      </w:r>
      <w:r w:rsidR="002C3419">
        <w:rPr>
          <w:rFonts w:ascii="Times New Roman" w:hAnsi="Times New Roman" w:cs="Times New Roman"/>
          <w:b/>
          <w:sz w:val="24"/>
          <w:szCs w:val="24"/>
        </w:rPr>
        <w:t>53</w:t>
      </w:r>
      <w:r w:rsidR="00421FBC" w:rsidRPr="00E00033">
        <w:rPr>
          <w:rFonts w:ascii="Times New Roman" w:hAnsi="Times New Roman" w:cs="Times New Roman"/>
          <w:b/>
          <w:sz w:val="24"/>
          <w:szCs w:val="24"/>
        </w:rPr>
        <w:t>»</w:t>
      </w:r>
    </w:p>
    <w:p w14:paraId="3B60220D" w14:textId="6B66E925" w:rsidR="00BE3B4E" w:rsidRPr="00E00033" w:rsidRDefault="00BE3B4E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>НА 202</w:t>
      </w:r>
      <w:r w:rsidR="002016F9">
        <w:rPr>
          <w:rFonts w:ascii="Times New Roman" w:hAnsi="Times New Roman" w:cs="Times New Roman"/>
          <w:b/>
          <w:sz w:val="24"/>
          <w:szCs w:val="24"/>
        </w:rPr>
        <w:t>3</w:t>
      </w:r>
      <w:r w:rsidRPr="00E00033">
        <w:rPr>
          <w:rFonts w:ascii="Times New Roman" w:hAnsi="Times New Roman" w:cs="Times New Roman"/>
          <w:b/>
          <w:sz w:val="24"/>
          <w:szCs w:val="24"/>
        </w:rPr>
        <w:t>-202</w:t>
      </w:r>
      <w:r w:rsidR="002016F9">
        <w:rPr>
          <w:rFonts w:ascii="Times New Roman" w:hAnsi="Times New Roman" w:cs="Times New Roman"/>
          <w:b/>
          <w:sz w:val="24"/>
          <w:szCs w:val="24"/>
        </w:rPr>
        <w:t>4</w:t>
      </w:r>
      <w:r w:rsidRPr="00E0003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20727E8" w14:textId="77777777" w:rsidR="00BE3B4E" w:rsidRPr="00E00033" w:rsidRDefault="00BE3B4E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33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14:paraId="1792F1A9" w14:textId="77777777" w:rsidR="00BE3B4E" w:rsidRPr="00E00033" w:rsidRDefault="00BE3B4E" w:rsidP="00E0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389"/>
        <w:gridCol w:w="1842"/>
        <w:gridCol w:w="4849"/>
      </w:tblGrid>
      <w:tr w:rsidR="00BE3B4E" w:rsidRPr="00E00033" w14:paraId="6AAD22DE" w14:textId="77777777" w:rsidTr="000F7F85">
        <w:tc>
          <w:tcPr>
            <w:tcW w:w="7655" w:type="dxa"/>
          </w:tcPr>
          <w:p w14:paraId="7B4D95F7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389" w:type="dxa"/>
          </w:tcPr>
          <w:p w14:paraId="6A7F200F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29FDDF0E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0B62DC61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48ED5C16" w14:textId="77777777" w:rsidTr="00BE3B4E">
        <w:tc>
          <w:tcPr>
            <w:tcW w:w="15735" w:type="dxa"/>
            <w:gridSpan w:val="4"/>
          </w:tcPr>
          <w:p w14:paraId="0F1F903E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E00033" w14:paraId="5DCAA7B8" w14:textId="77777777" w:rsidTr="00BE3B4E">
        <w:trPr>
          <w:trHeight w:val="821"/>
        </w:trPr>
        <w:tc>
          <w:tcPr>
            <w:tcW w:w="15735" w:type="dxa"/>
            <w:gridSpan w:val="4"/>
          </w:tcPr>
          <w:p w14:paraId="54F28F5C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14:paraId="78728E51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E00033" w14:paraId="0751946B" w14:textId="77777777" w:rsidTr="000F7F85">
        <w:tc>
          <w:tcPr>
            <w:tcW w:w="7655" w:type="dxa"/>
          </w:tcPr>
          <w:p w14:paraId="4291261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389" w:type="dxa"/>
          </w:tcPr>
          <w:p w14:paraId="556E4D6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39CC34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849" w:type="dxa"/>
          </w:tcPr>
          <w:p w14:paraId="2FFC90F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78A52867" w14:textId="77777777" w:rsidTr="000F7F85">
        <w:tc>
          <w:tcPr>
            <w:tcW w:w="7655" w:type="dxa"/>
          </w:tcPr>
          <w:p w14:paraId="5FB7940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9" w:type="dxa"/>
          </w:tcPr>
          <w:p w14:paraId="20B7A5F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067D0F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</w:tcPr>
          <w:p w14:paraId="69C9AAA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3EE1A342" w14:textId="77777777" w:rsidTr="000F7F85">
        <w:tc>
          <w:tcPr>
            <w:tcW w:w="7655" w:type="dxa"/>
          </w:tcPr>
          <w:p w14:paraId="730BDFCA" w14:textId="77777777" w:rsidR="00BE3B4E" w:rsidRPr="00E00033" w:rsidRDefault="00BE3B4E" w:rsidP="00E00033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мой город», посвященный дню города </w:t>
            </w:r>
          </w:p>
        </w:tc>
        <w:tc>
          <w:tcPr>
            <w:tcW w:w="1389" w:type="dxa"/>
          </w:tcPr>
          <w:p w14:paraId="299549A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F36B26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5067F2F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7EBCA2BD" w14:textId="77777777" w:rsidTr="000F7F85">
        <w:tc>
          <w:tcPr>
            <w:tcW w:w="7655" w:type="dxa"/>
          </w:tcPr>
          <w:p w14:paraId="7141028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389" w:type="dxa"/>
          </w:tcPr>
          <w:p w14:paraId="660ACFE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7D7C40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3B8880A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2AB46F0F" w14:textId="77777777" w:rsidTr="000F7F85">
        <w:tc>
          <w:tcPr>
            <w:tcW w:w="7655" w:type="dxa"/>
          </w:tcPr>
          <w:p w14:paraId="25BC3A9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389" w:type="dxa"/>
          </w:tcPr>
          <w:p w14:paraId="411FF47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1F1612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2427ECC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639DB176" w14:textId="77777777" w:rsidTr="000F7F85">
        <w:tc>
          <w:tcPr>
            <w:tcW w:w="7655" w:type="dxa"/>
          </w:tcPr>
          <w:p w14:paraId="6715633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389" w:type="dxa"/>
          </w:tcPr>
          <w:p w14:paraId="3A8C543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487283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9" w:type="dxa"/>
          </w:tcPr>
          <w:p w14:paraId="401E408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21AA7F70" w14:textId="77777777" w:rsidTr="000F7F85">
        <w:tc>
          <w:tcPr>
            <w:tcW w:w="7655" w:type="dxa"/>
          </w:tcPr>
          <w:p w14:paraId="33ADEDD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389" w:type="dxa"/>
          </w:tcPr>
          <w:p w14:paraId="3289E8C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FB429C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9" w:type="dxa"/>
          </w:tcPr>
          <w:p w14:paraId="6DB3B16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164EB452" w14:textId="77777777" w:rsidTr="000F7F85">
        <w:tc>
          <w:tcPr>
            <w:tcW w:w="7655" w:type="dxa"/>
          </w:tcPr>
          <w:p w14:paraId="24E7A14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389" w:type="dxa"/>
          </w:tcPr>
          <w:p w14:paraId="65225C4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23C1BC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49" w:type="dxa"/>
          </w:tcPr>
          <w:p w14:paraId="0702ED1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3610597F" w14:textId="77777777" w:rsidTr="000F7F85">
        <w:tc>
          <w:tcPr>
            <w:tcW w:w="7655" w:type="dxa"/>
          </w:tcPr>
          <w:p w14:paraId="6468784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389" w:type="dxa"/>
          </w:tcPr>
          <w:p w14:paraId="16DAB7A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FC51BB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</w:tcPr>
          <w:p w14:paraId="27C4702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745868D4" w14:textId="77777777" w:rsidTr="000F7F85">
        <w:tc>
          <w:tcPr>
            <w:tcW w:w="7655" w:type="dxa"/>
          </w:tcPr>
          <w:p w14:paraId="2C462D3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389" w:type="dxa"/>
          </w:tcPr>
          <w:p w14:paraId="1B42374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650836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49" w:type="dxa"/>
          </w:tcPr>
          <w:p w14:paraId="69CCE41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77F230D5" w14:textId="77777777" w:rsidTr="000F7F85">
        <w:tc>
          <w:tcPr>
            <w:tcW w:w="7655" w:type="dxa"/>
          </w:tcPr>
          <w:p w14:paraId="7EBA789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389" w:type="dxa"/>
          </w:tcPr>
          <w:p w14:paraId="52B1F29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FB405F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9" w:type="dxa"/>
          </w:tcPr>
          <w:p w14:paraId="085675C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0C6F4EF3" w14:textId="77777777" w:rsidTr="000F7F85">
        <w:tc>
          <w:tcPr>
            <w:tcW w:w="7655" w:type="dxa"/>
          </w:tcPr>
          <w:p w14:paraId="214842C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389" w:type="dxa"/>
          </w:tcPr>
          <w:p w14:paraId="6C36BF9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B618C0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49" w:type="dxa"/>
          </w:tcPr>
          <w:p w14:paraId="3846BA8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49F2A361" w14:textId="77777777" w:rsidTr="000F7F85">
        <w:tc>
          <w:tcPr>
            <w:tcW w:w="7655" w:type="dxa"/>
          </w:tcPr>
          <w:p w14:paraId="25347BB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389" w:type="dxa"/>
          </w:tcPr>
          <w:p w14:paraId="697A371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09FC4D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</w:tcPr>
          <w:p w14:paraId="5C4E7BD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74F3D529" w14:textId="77777777" w:rsidTr="00BE3B4E">
        <w:trPr>
          <w:trHeight w:val="794"/>
        </w:trPr>
        <w:tc>
          <w:tcPr>
            <w:tcW w:w="15735" w:type="dxa"/>
            <w:gridSpan w:val="4"/>
          </w:tcPr>
          <w:p w14:paraId="7C728EC3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14:paraId="51DBB677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E3B4E" w:rsidRPr="00E00033" w14:paraId="33A2E0F9" w14:textId="77777777" w:rsidTr="000F7F85">
        <w:tc>
          <w:tcPr>
            <w:tcW w:w="7655" w:type="dxa"/>
          </w:tcPr>
          <w:p w14:paraId="49456F3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389" w:type="dxa"/>
          </w:tcPr>
          <w:p w14:paraId="07C9865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933E29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3688A80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E3B4E" w:rsidRPr="00E00033" w14:paraId="1B5DD57B" w14:textId="77777777" w:rsidTr="000F7F85">
        <w:tc>
          <w:tcPr>
            <w:tcW w:w="7655" w:type="dxa"/>
          </w:tcPr>
          <w:p w14:paraId="0A9D6E6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389" w:type="dxa"/>
          </w:tcPr>
          <w:p w14:paraId="54A2076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7025F3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</w:tcPr>
          <w:p w14:paraId="610BC3A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504D44D3" w14:textId="77777777" w:rsidTr="000F7F85">
        <w:tc>
          <w:tcPr>
            <w:tcW w:w="7655" w:type="dxa"/>
          </w:tcPr>
          <w:p w14:paraId="79D3942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389" w:type="dxa"/>
          </w:tcPr>
          <w:p w14:paraId="44E8103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5C2B25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849" w:type="dxa"/>
          </w:tcPr>
          <w:p w14:paraId="693FD14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79BEB489" w14:textId="77777777" w:rsidTr="000F7F85">
        <w:tc>
          <w:tcPr>
            <w:tcW w:w="7655" w:type="dxa"/>
          </w:tcPr>
          <w:p w14:paraId="3F5621E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389" w:type="dxa"/>
          </w:tcPr>
          <w:p w14:paraId="666061A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A902F3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</w:tcPr>
          <w:p w14:paraId="28705D7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5EC38F5E" w14:textId="77777777" w:rsidTr="000F7F85">
        <w:tc>
          <w:tcPr>
            <w:tcW w:w="7655" w:type="dxa"/>
          </w:tcPr>
          <w:p w14:paraId="2420D3D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389" w:type="dxa"/>
          </w:tcPr>
          <w:p w14:paraId="1A6BEAD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91D577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849" w:type="dxa"/>
          </w:tcPr>
          <w:p w14:paraId="35B0E81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E3B4E" w:rsidRPr="00E00033" w14:paraId="6BA8F9D8" w14:textId="77777777" w:rsidTr="000F7F85">
        <w:tc>
          <w:tcPr>
            <w:tcW w:w="7655" w:type="dxa"/>
          </w:tcPr>
          <w:p w14:paraId="0F5FF60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389" w:type="dxa"/>
          </w:tcPr>
          <w:p w14:paraId="6F6DF4B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8529EB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849" w:type="dxa"/>
          </w:tcPr>
          <w:p w14:paraId="44A0E61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E3B4E" w:rsidRPr="00E00033" w14:paraId="04CB5354" w14:textId="77777777" w:rsidTr="000F7F85">
        <w:tc>
          <w:tcPr>
            <w:tcW w:w="7655" w:type="dxa"/>
          </w:tcPr>
          <w:p w14:paraId="4C85B15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389" w:type="dxa"/>
          </w:tcPr>
          <w:p w14:paraId="3FF1BA7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78B28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849" w:type="dxa"/>
          </w:tcPr>
          <w:p w14:paraId="70ABAAF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24EE7255" w14:textId="77777777" w:rsidTr="000F7F85">
        <w:tc>
          <w:tcPr>
            <w:tcW w:w="7655" w:type="dxa"/>
          </w:tcPr>
          <w:p w14:paraId="07485F9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389" w:type="dxa"/>
          </w:tcPr>
          <w:p w14:paraId="7E88AFF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CD2D3A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849" w:type="dxa"/>
          </w:tcPr>
          <w:p w14:paraId="1F0F319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62E1C28F" w14:textId="77777777" w:rsidTr="000F7F85">
        <w:tc>
          <w:tcPr>
            <w:tcW w:w="7655" w:type="dxa"/>
          </w:tcPr>
          <w:p w14:paraId="6AA4DFB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389" w:type="dxa"/>
          </w:tcPr>
          <w:p w14:paraId="52289D6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B2BF57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849" w:type="dxa"/>
          </w:tcPr>
          <w:p w14:paraId="607425F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213D7D57" w14:textId="77777777" w:rsidTr="000F7F85">
        <w:tc>
          <w:tcPr>
            <w:tcW w:w="7655" w:type="dxa"/>
          </w:tcPr>
          <w:p w14:paraId="09F1C08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389" w:type="dxa"/>
          </w:tcPr>
          <w:p w14:paraId="1A73564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5C0CE5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849" w:type="dxa"/>
          </w:tcPr>
          <w:p w14:paraId="60B8811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E3B4E" w:rsidRPr="00E00033" w14:paraId="57CF503A" w14:textId="77777777" w:rsidTr="000F7F85">
        <w:tc>
          <w:tcPr>
            <w:tcW w:w="7655" w:type="dxa"/>
          </w:tcPr>
          <w:p w14:paraId="4EFE439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389" w:type="dxa"/>
          </w:tcPr>
          <w:p w14:paraId="0B74525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887ED4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849" w:type="dxa"/>
          </w:tcPr>
          <w:p w14:paraId="61A6D1E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36C3183E" w14:textId="77777777" w:rsidTr="000F7F85">
        <w:tc>
          <w:tcPr>
            <w:tcW w:w="7655" w:type="dxa"/>
          </w:tcPr>
          <w:p w14:paraId="47459B9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389" w:type="dxa"/>
          </w:tcPr>
          <w:p w14:paraId="546E8D2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029EBD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849" w:type="dxa"/>
          </w:tcPr>
          <w:p w14:paraId="53491BF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261F5482" w14:textId="77777777" w:rsidTr="000F7F85">
        <w:tc>
          <w:tcPr>
            <w:tcW w:w="7655" w:type="dxa"/>
          </w:tcPr>
          <w:p w14:paraId="7585D4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389" w:type="dxa"/>
          </w:tcPr>
          <w:p w14:paraId="2A443A6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680DDF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849" w:type="dxa"/>
          </w:tcPr>
          <w:p w14:paraId="68D09CE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125A6023" w14:textId="77777777" w:rsidTr="000F7F85">
        <w:tc>
          <w:tcPr>
            <w:tcW w:w="7655" w:type="dxa"/>
          </w:tcPr>
          <w:p w14:paraId="1AF9C0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389" w:type="dxa"/>
          </w:tcPr>
          <w:p w14:paraId="7A68BC9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F18ED8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</w:tcPr>
          <w:p w14:paraId="1A5D8F9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5450ECBA" w14:textId="77777777" w:rsidTr="000F7F85">
        <w:tc>
          <w:tcPr>
            <w:tcW w:w="7655" w:type="dxa"/>
          </w:tcPr>
          <w:p w14:paraId="3026CEB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389" w:type="dxa"/>
          </w:tcPr>
          <w:p w14:paraId="5BD6396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465BB6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4849" w:type="dxa"/>
          </w:tcPr>
          <w:p w14:paraId="0DD2353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623C50BB" w14:textId="77777777" w:rsidTr="000F7F85">
        <w:tc>
          <w:tcPr>
            <w:tcW w:w="7655" w:type="dxa"/>
          </w:tcPr>
          <w:p w14:paraId="3F9682A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389" w:type="dxa"/>
          </w:tcPr>
          <w:p w14:paraId="0C1FD7E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CAB77F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849" w:type="dxa"/>
          </w:tcPr>
          <w:p w14:paraId="1926028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56876118" w14:textId="77777777" w:rsidTr="000F7F85">
        <w:tc>
          <w:tcPr>
            <w:tcW w:w="7655" w:type="dxa"/>
          </w:tcPr>
          <w:p w14:paraId="3EF205A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389" w:type="dxa"/>
          </w:tcPr>
          <w:p w14:paraId="65CFAAD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AD9C56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849" w:type="dxa"/>
          </w:tcPr>
          <w:p w14:paraId="3F7715A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2F55332D" w14:textId="77777777" w:rsidTr="000F7F85">
        <w:tc>
          <w:tcPr>
            <w:tcW w:w="7655" w:type="dxa"/>
          </w:tcPr>
          <w:p w14:paraId="22A4A7F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389" w:type="dxa"/>
          </w:tcPr>
          <w:p w14:paraId="21CD7FA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3A8303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849" w:type="dxa"/>
          </w:tcPr>
          <w:p w14:paraId="464DBCE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E00033" w14:paraId="76A78D9B" w14:textId="77777777" w:rsidTr="00BE3B4E">
        <w:trPr>
          <w:trHeight w:val="461"/>
        </w:trPr>
        <w:tc>
          <w:tcPr>
            <w:tcW w:w="15735" w:type="dxa"/>
            <w:gridSpan w:val="4"/>
          </w:tcPr>
          <w:p w14:paraId="72991AD7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E3B4E" w:rsidRPr="00E00033" w14:paraId="5AA6DB2D" w14:textId="77777777" w:rsidTr="000F7F85">
        <w:tc>
          <w:tcPr>
            <w:tcW w:w="7655" w:type="dxa"/>
          </w:tcPr>
          <w:p w14:paraId="14F07BE8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68CE2BDA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4875295B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51C055C2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3883DEAF" w14:textId="77777777" w:rsidTr="000F7F85">
        <w:tc>
          <w:tcPr>
            <w:tcW w:w="7655" w:type="dxa"/>
          </w:tcPr>
          <w:p w14:paraId="4E33362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389" w:type="dxa"/>
          </w:tcPr>
          <w:p w14:paraId="1DB2143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3BF7BB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</w:tcPr>
          <w:p w14:paraId="73F9281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09C58D91" w14:textId="77777777" w:rsidTr="000F7F85">
        <w:tc>
          <w:tcPr>
            <w:tcW w:w="7655" w:type="dxa"/>
          </w:tcPr>
          <w:p w14:paraId="3602C1CE" w14:textId="77777777" w:rsidR="00BE3B4E" w:rsidRPr="00E00033" w:rsidRDefault="00BE3B4E" w:rsidP="00E00033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389" w:type="dxa"/>
          </w:tcPr>
          <w:p w14:paraId="22D1DAB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7BFB6D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4849" w:type="dxa"/>
          </w:tcPr>
          <w:p w14:paraId="40D6C16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6B07AC91" w14:textId="77777777" w:rsidTr="000F7F85">
        <w:tc>
          <w:tcPr>
            <w:tcW w:w="7655" w:type="dxa"/>
          </w:tcPr>
          <w:p w14:paraId="7AD4B9A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389" w:type="dxa"/>
          </w:tcPr>
          <w:p w14:paraId="4DE354E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53CC09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26B4395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E00033" w14:paraId="10DAB17A" w14:textId="77777777" w:rsidTr="000F7F85">
        <w:tc>
          <w:tcPr>
            <w:tcW w:w="7655" w:type="dxa"/>
          </w:tcPr>
          <w:p w14:paraId="2074363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389" w:type="dxa"/>
          </w:tcPr>
          <w:p w14:paraId="255048B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402C74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9" w:type="dxa"/>
          </w:tcPr>
          <w:p w14:paraId="49A317F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E00033" w14:paraId="12DD53DC" w14:textId="77777777" w:rsidTr="000F7F85">
        <w:tc>
          <w:tcPr>
            <w:tcW w:w="7655" w:type="dxa"/>
          </w:tcPr>
          <w:p w14:paraId="30D753E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смеха. Квест «День веселья»</w:t>
            </w:r>
          </w:p>
        </w:tc>
        <w:tc>
          <w:tcPr>
            <w:tcW w:w="1389" w:type="dxa"/>
          </w:tcPr>
          <w:p w14:paraId="4FB9F8A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C8488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</w:tcPr>
          <w:p w14:paraId="7383659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E00033" w14:paraId="41ED0E04" w14:textId="77777777" w:rsidTr="000F7F85">
        <w:tc>
          <w:tcPr>
            <w:tcW w:w="7655" w:type="dxa"/>
          </w:tcPr>
          <w:p w14:paraId="4FE6D817" w14:textId="77777777" w:rsidR="00BE3B4E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«День </w:t>
            </w:r>
            <w:r w:rsidR="00BE3B4E"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14:paraId="65FCDAE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0667CA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849" w:type="dxa"/>
          </w:tcPr>
          <w:p w14:paraId="66C8D70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E00033" w14:paraId="25777FF2" w14:textId="77777777" w:rsidTr="00BE3B4E">
        <w:trPr>
          <w:trHeight w:val="473"/>
        </w:trPr>
        <w:tc>
          <w:tcPr>
            <w:tcW w:w="15735" w:type="dxa"/>
            <w:gridSpan w:val="4"/>
          </w:tcPr>
          <w:p w14:paraId="3E3F8253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E3B4E" w:rsidRPr="00E00033" w14:paraId="2F47FC3F" w14:textId="77777777" w:rsidTr="000F7F85">
        <w:tc>
          <w:tcPr>
            <w:tcW w:w="7655" w:type="dxa"/>
          </w:tcPr>
          <w:p w14:paraId="74743FED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2AC55F36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70E254AF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35D7B503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23105E50" w14:textId="77777777" w:rsidTr="000F7F85">
        <w:tc>
          <w:tcPr>
            <w:tcW w:w="7655" w:type="dxa"/>
          </w:tcPr>
          <w:p w14:paraId="77A4D3A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389" w:type="dxa"/>
          </w:tcPr>
          <w:p w14:paraId="0958948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647817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203EC4C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E00033" w14:paraId="35738B01" w14:textId="77777777" w:rsidTr="000F7F85">
        <w:tc>
          <w:tcPr>
            <w:tcW w:w="7655" w:type="dxa"/>
          </w:tcPr>
          <w:p w14:paraId="45FEF03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389" w:type="dxa"/>
          </w:tcPr>
          <w:p w14:paraId="6053317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29CC1B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02C0B1D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4CC66E48" w14:textId="77777777" w:rsidTr="000F7F85">
        <w:tc>
          <w:tcPr>
            <w:tcW w:w="7655" w:type="dxa"/>
          </w:tcPr>
          <w:p w14:paraId="2CA86F8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Экскурсии в Институт экологии и устойчивого развития при ДГУ</w:t>
            </w:r>
            <w:r w:rsidR="007112B4" w:rsidRPr="00E00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14:paraId="54CC119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3CBD5D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DD7D9A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9635F87" w14:textId="77777777" w:rsidTr="000F7F85">
        <w:tc>
          <w:tcPr>
            <w:tcW w:w="7655" w:type="dxa"/>
          </w:tcPr>
          <w:p w14:paraId="73818EF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389" w:type="dxa"/>
          </w:tcPr>
          <w:p w14:paraId="4C57105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319EB3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849" w:type="dxa"/>
          </w:tcPr>
          <w:p w14:paraId="546247A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BE3B4E" w:rsidRPr="00E00033" w14:paraId="1FE4313A" w14:textId="77777777" w:rsidTr="000F7F85">
        <w:tc>
          <w:tcPr>
            <w:tcW w:w="7655" w:type="dxa"/>
          </w:tcPr>
          <w:p w14:paraId="5454AF0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389" w:type="dxa"/>
          </w:tcPr>
          <w:p w14:paraId="4FCBC2D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6FD778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9" w:type="dxa"/>
          </w:tcPr>
          <w:p w14:paraId="54DF91A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01E7CEE" w14:textId="77777777" w:rsidTr="000F7F85">
        <w:tc>
          <w:tcPr>
            <w:tcW w:w="7655" w:type="dxa"/>
          </w:tcPr>
          <w:p w14:paraId="10414B5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389" w:type="dxa"/>
          </w:tcPr>
          <w:p w14:paraId="33F36D0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CAB1A3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4849" w:type="dxa"/>
          </w:tcPr>
          <w:p w14:paraId="6B18591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E3B4E" w:rsidRPr="00E00033" w14:paraId="7F6120D0" w14:textId="77777777" w:rsidTr="000F7F85">
        <w:tc>
          <w:tcPr>
            <w:tcW w:w="7655" w:type="dxa"/>
          </w:tcPr>
          <w:p w14:paraId="4CAB8B8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389" w:type="dxa"/>
          </w:tcPr>
          <w:p w14:paraId="6C13B3E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AEA395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</w:tcPr>
          <w:p w14:paraId="16A6283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E00033" w14:paraId="150E7435" w14:textId="77777777" w:rsidTr="000F7F85">
        <w:tc>
          <w:tcPr>
            <w:tcW w:w="7655" w:type="dxa"/>
          </w:tcPr>
          <w:p w14:paraId="4C34C82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WorldSkillsRussiaJunior</w:t>
            </w:r>
          </w:p>
        </w:tc>
        <w:tc>
          <w:tcPr>
            <w:tcW w:w="1389" w:type="dxa"/>
          </w:tcPr>
          <w:p w14:paraId="1FEFF62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3C342E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</w:tcPr>
          <w:p w14:paraId="04E9B69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эксперты движения</w:t>
            </w:r>
          </w:p>
        </w:tc>
      </w:tr>
      <w:tr w:rsidR="00BE3B4E" w:rsidRPr="00E00033" w14:paraId="5474C25B" w14:textId="77777777" w:rsidTr="000F7F85">
        <w:tc>
          <w:tcPr>
            <w:tcW w:w="7655" w:type="dxa"/>
          </w:tcPr>
          <w:p w14:paraId="668CD55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389" w:type="dxa"/>
          </w:tcPr>
          <w:p w14:paraId="43E069E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34AB45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</w:tcPr>
          <w:p w14:paraId="33F4E15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E3B4E" w:rsidRPr="00E00033" w14:paraId="2F928FDB" w14:textId="77777777" w:rsidTr="000F7F85">
        <w:tc>
          <w:tcPr>
            <w:tcW w:w="7655" w:type="dxa"/>
          </w:tcPr>
          <w:p w14:paraId="1E51066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389" w:type="dxa"/>
          </w:tcPr>
          <w:p w14:paraId="256FAC7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837D4D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</w:tcPr>
          <w:p w14:paraId="20EC981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E3B4E" w:rsidRPr="00E00033" w14:paraId="0B5EA944" w14:textId="77777777" w:rsidTr="000F7F85">
        <w:tc>
          <w:tcPr>
            <w:tcW w:w="7655" w:type="dxa"/>
          </w:tcPr>
          <w:p w14:paraId="24A5899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389" w:type="dxa"/>
          </w:tcPr>
          <w:p w14:paraId="7D9B64A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D723B5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49" w:type="dxa"/>
          </w:tcPr>
          <w:p w14:paraId="325BEB4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BE3B4E" w:rsidRPr="00E00033" w14:paraId="3E740578" w14:textId="77777777" w:rsidTr="00BE3B4E">
        <w:trPr>
          <w:trHeight w:val="551"/>
        </w:trPr>
        <w:tc>
          <w:tcPr>
            <w:tcW w:w="15735" w:type="dxa"/>
            <w:gridSpan w:val="4"/>
          </w:tcPr>
          <w:p w14:paraId="4E8A72AC" w14:textId="77777777" w:rsidR="002C3419" w:rsidRDefault="002C3419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3AF06" w14:textId="77777777" w:rsidR="002C3419" w:rsidRDefault="002C3419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0E66E" w14:textId="77777777" w:rsidR="002C3419" w:rsidRDefault="002C3419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1F5E1" w14:textId="77777777" w:rsidR="002C3419" w:rsidRDefault="002C3419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04356" w14:textId="4860C0D1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RPr="00E00033" w14:paraId="42F5E190" w14:textId="77777777" w:rsidTr="000F7F85">
        <w:tc>
          <w:tcPr>
            <w:tcW w:w="7655" w:type="dxa"/>
          </w:tcPr>
          <w:p w14:paraId="0402B486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76D429AE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444FF079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49C919F6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144C3E31" w14:textId="77777777" w:rsidTr="000F7F85">
        <w:tc>
          <w:tcPr>
            <w:tcW w:w="7655" w:type="dxa"/>
          </w:tcPr>
          <w:p w14:paraId="6DDB1A11" w14:textId="423BC0A5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8B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389" w:type="dxa"/>
          </w:tcPr>
          <w:p w14:paraId="0983E65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427EA9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</w:tcPr>
          <w:p w14:paraId="2A5EDCE0" w14:textId="77777777" w:rsidR="00BE3B4E" w:rsidRPr="00E00033" w:rsidRDefault="00BE3B4E" w:rsidP="00E0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E00033" w14:paraId="433DF848" w14:textId="77777777" w:rsidTr="000F7F85">
        <w:tc>
          <w:tcPr>
            <w:tcW w:w="7655" w:type="dxa"/>
          </w:tcPr>
          <w:p w14:paraId="4BFA95D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14:paraId="67537A93" w14:textId="77777777" w:rsidR="006D16DD" w:rsidRPr="00D852BA" w:rsidRDefault="006D16DD" w:rsidP="006D1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детского дорожно-транспортного травматизма.</w:t>
            </w:r>
          </w:p>
          <w:p w14:paraId="089243F4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Профилактика по противодействию идеологии терроризма и экстремизма.</w:t>
            </w:r>
          </w:p>
          <w:p w14:paraId="6E45A65A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семье.</w:t>
            </w:r>
          </w:p>
          <w:p w14:paraId="010BCC2D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«Почему подростки курят»</w:t>
            </w:r>
          </w:p>
          <w:p w14:paraId="3CA48907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обустройству комнаты школьника </w:t>
            </w:r>
          </w:p>
          <w:p w14:paraId="0F29B19B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родителей.</w:t>
            </w:r>
          </w:p>
          <w:p w14:paraId="4D8F4101" w14:textId="77777777" w:rsidR="006D16DD" w:rsidRPr="00D852BA" w:rsidRDefault="006D16DD" w:rsidP="006D16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подрастающего поколения.</w:t>
            </w:r>
          </w:p>
          <w:p w14:paraId="0BBD97F6" w14:textId="77777777" w:rsidR="006D16DD" w:rsidRPr="00D852BA" w:rsidRDefault="006D16DD" w:rsidP="006D16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Ошибки воспитания в семье. Психологические и возрастные особенности развития подростка.</w:t>
            </w:r>
          </w:p>
          <w:p w14:paraId="037B6E9F" w14:textId="77777777" w:rsidR="006D16DD" w:rsidRDefault="006D16DD" w:rsidP="006D16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сказать наркотикам «НЕТ!»</w:t>
            </w:r>
          </w:p>
          <w:p w14:paraId="314F6A5B" w14:textId="77777777" w:rsidR="00BE3B4E" w:rsidRPr="00E00033" w:rsidRDefault="006D16DD" w:rsidP="006D16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BA">
              <w:rPr>
                <w:rFonts w:ascii="Times New Roman" w:hAnsi="Times New Roman" w:cs="Times New Roman"/>
                <w:sz w:val="24"/>
                <w:szCs w:val="24"/>
              </w:rPr>
              <w:t>Проблема компьютерной игровой зависимости у детей.</w:t>
            </w:r>
          </w:p>
        </w:tc>
        <w:tc>
          <w:tcPr>
            <w:tcW w:w="1389" w:type="dxa"/>
          </w:tcPr>
          <w:p w14:paraId="4EAFFF6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6AE5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14:paraId="3CBA62B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569178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3BB7D60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69BAC4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6D2D0DC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CAB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0C4C6BB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ACDD24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7507E1F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A75100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07F5DA0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7DB927E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руководители,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BE3B4E" w:rsidRPr="00E00033" w14:paraId="5BA2101D" w14:textId="77777777" w:rsidTr="000F7F85">
        <w:tc>
          <w:tcPr>
            <w:tcW w:w="7655" w:type="dxa"/>
          </w:tcPr>
          <w:p w14:paraId="3B6AB0C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389" w:type="dxa"/>
          </w:tcPr>
          <w:p w14:paraId="070BCAB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6A6C5F7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98212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849" w:type="dxa"/>
          </w:tcPr>
          <w:p w14:paraId="193D318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E00033" w14:paraId="442F7706" w14:textId="77777777" w:rsidTr="000F7F85">
        <w:tc>
          <w:tcPr>
            <w:tcW w:w="7655" w:type="dxa"/>
          </w:tcPr>
          <w:p w14:paraId="7350FCF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389" w:type="dxa"/>
          </w:tcPr>
          <w:p w14:paraId="0505F7D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102824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C789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58BC204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E00033" w14:paraId="33F6A5BD" w14:textId="77777777" w:rsidTr="000F7F85">
        <w:tc>
          <w:tcPr>
            <w:tcW w:w="7655" w:type="dxa"/>
          </w:tcPr>
          <w:p w14:paraId="6BF5E73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389" w:type="dxa"/>
          </w:tcPr>
          <w:p w14:paraId="53B4E2A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D6721D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8914E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1DF3FB2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E00033" w14:paraId="06ACE745" w14:textId="77777777" w:rsidTr="000F7F85">
        <w:tc>
          <w:tcPr>
            <w:tcW w:w="7655" w:type="dxa"/>
          </w:tcPr>
          <w:p w14:paraId="184121B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389" w:type="dxa"/>
          </w:tcPr>
          <w:p w14:paraId="15B681E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5A3604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B05A7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849" w:type="dxa"/>
          </w:tcPr>
          <w:p w14:paraId="038B00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E00033" w14:paraId="17B460B2" w14:textId="77777777" w:rsidTr="000F7F85">
        <w:tc>
          <w:tcPr>
            <w:tcW w:w="7655" w:type="dxa"/>
          </w:tcPr>
          <w:p w14:paraId="3230F26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389" w:type="dxa"/>
          </w:tcPr>
          <w:p w14:paraId="1ACFEC9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35B4969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0276C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849" w:type="dxa"/>
          </w:tcPr>
          <w:p w14:paraId="35945CA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21C2A79" w14:textId="77777777" w:rsidTr="000F7F85">
        <w:tc>
          <w:tcPr>
            <w:tcW w:w="7655" w:type="dxa"/>
          </w:tcPr>
          <w:p w14:paraId="7DEE4C3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389" w:type="dxa"/>
          </w:tcPr>
          <w:p w14:paraId="39EE41E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0464159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9DECD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5B93046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E00033" w14:paraId="007F5585" w14:textId="77777777" w:rsidTr="000F7F85">
        <w:tc>
          <w:tcPr>
            <w:tcW w:w="7655" w:type="dxa"/>
          </w:tcPr>
          <w:p w14:paraId="7D963BF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389" w:type="dxa"/>
          </w:tcPr>
          <w:p w14:paraId="07888FE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D04C0D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660B7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49" w:type="dxa"/>
          </w:tcPr>
          <w:p w14:paraId="17D2792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E00033" w14:paraId="75F73655" w14:textId="77777777" w:rsidTr="000F7F85">
        <w:trPr>
          <w:trHeight w:val="1126"/>
        </w:trPr>
        <w:tc>
          <w:tcPr>
            <w:tcW w:w="7655" w:type="dxa"/>
          </w:tcPr>
          <w:p w14:paraId="30007C3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2E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389" w:type="dxa"/>
          </w:tcPr>
          <w:p w14:paraId="1DA982C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0B0BC26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2D0B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4849" w:type="dxa"/>
          </w:tcPr>
          <w:p w14:paraId="242D392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5076A" w:rsidRPr="00E00033" w14:paraId="1814442F" w14:textId="77777777" w:rsidTr="000F7F85">
        <w:trPr>
          <w:trHeight w:val="595"/>
        </w:trPr>
        <w:tc>
          <w:tcPr>
            <w:tcW w:w="7655" w:type="dxa"/>
          </w:tcPr>
          <w:p w14:paraId="27EC438E" w14:textId="77777777" w:rsidR="0015076A" w:rsidRPr="00E00033" w:rsidRDefault="0015076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389" w:type="dxa"/>
          </w:tcPr>
          <w:p w14:paraId="2DE86EFC" w14:textId="77777777" w:rsidR="0015076A" w:rsidRPr="00E00033" w:rsidRDefault="0015076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48F68F90" w14:textId="77777777" w:rsidR="0015076A" w:rsidRPr="00E00033" w:rsidRDefault="0015076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4849" w:type="dxa"/>
          </w:tcPr>
          <w:p w14:paraId="35EE753C" w14:textId="77777777" w:rsidR="0015076A" w:rsidRPr="00E00033" w:rsidRDefault="0015076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7AC48FB3" w14:textId="77777777" w:rsidTr="00BE3B4E">
        <w:tc>
          <w:tcPr>
            <w:tcW w:w="15735" w:type="dxa"/>
            <w:gridSpan w:val="4"/>
          </w:tcPr>
          <w:p w14:paraId="5C887A31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E3B4E" w:rsidRPr="00E00033" w14:paraId="14F4951D" w14:textId="77777777" w:rsidTr="00BE3B4E">
        <w:tc>
          <w:tcPr>
            <w:tcW w:w="15735" w:type="dxa"/>
            <w:gridSpan w:val="4"/>
          </w:tcPr>
          <w:p w14:paraId="61C9C76D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E3B4E" w:rsidRPr="00E00033" w14:paraId="23F09976" w14:textId="77777777" w:rsidTr="000F7F85">
        <w:tc>
          <w:tcPr>
            <w:tcW w:w="7655" w:type="dxa"/>
          </w:tcPr>
          <w:p w14:paraId="06093E53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2BA89FE4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7F0AA7F8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56DAD37F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4552AACA" w14:textId="77777777" w:rsidTr="000F7F85">
        <w:tc>
          <w:tcPr>
            <w:tcW w:w="7655" w:type="dxa"/>
          </w:tcPr>
          <w:p w14:paraId="603C140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14:paraId="7BD9AB1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886251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D49CDF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849" w:type="dxa"/>
          </w:tcPr>
          <w:p w14:paraId="136FDBD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BE2F519" w14:textId="77777777" w:rsidTr="000F7F85">
        <w:tc>
          <w:tcPr>
            <w:tcW w:w="7655" w:type="dxa"/>
          </w:tcPr>
          <w:p w14:paraId="0F6EEAB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389" w:type="dxa"/>
          </w:tcPr>
          <w:p w14:paraId="2D3028F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B9FFFB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4849" w:type="dxa"/>
          </w:tcPr>
          <w:p w14:paraId="3422F37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E00033" w14:paraId="203995E3" w14:textId="77777777" w:rsidTr="000F7F85">
        <w:tc>
          <w:tcPr>
            <w:tcW w:w="7655" w:type="dxa"/>
          </w:tcPr>
          <w:p w14:paraId="0CE183E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389" w:type="dxa"/>
          </w:tcPr>
          <w:p w14:paraId="428DAA6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FD0075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7AB5819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E00033" w14:paraId="5E02A082" w14:textId="77777777" w:rsidTr="000F7F85">
        <w:tc>
          <w:tcPr>
            <w:tcW w:w="7655" w:type="dxa"/>
          </w:tcPr>
          <w:p w14:paraId="5C37EE1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389" w:type="dxa"/>
          </w:tcPr>
          <w:p w14:paraId="68B502C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337744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0174197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1FAA932E" w14:textId="77777777" w:rsidTr="000F7F85">
        <w:tc>
          <w:tcPr>
            <w:tcW w:w="7655" w:type="dxa"/>
          </w:tcPr>
          <w:p w14:paraId="25D492B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389" w:type="dxa"/>
          </w:tcPr>
          <w:p w14:paraId="670DF22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D10141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0CE09B1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6F7B2001" w14:textId="77777777" w:rsidTr="000F7F85">
        <w:tc>
          <w:tcPr>
            <w:tcW w:w="7655" w:type="dxa"/>
          </w:tcPr>
          <w:p w14:paraId="6DDD0CA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389" w:type="dxa"/>
          </w:tcPr>
          <w:p w14:paraId="543C0ED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F11CE0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0919DBC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9" w:type="dxa"/>
          </w:tcPr>
          <w:p w14:paraId="4011371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BE3B4E" w:rsidRPr="00E00033" w14:paraId="4B23366D" w14:textId="77777777" w:rsidTr="000F7F85">
        <w:tc>
          <w:tcPr>
            <w:tcW w:w="7655" w:type="dxa"/>
          </w:tcPr>
          <w:p w14:paraId="6187BE7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389" w:type="dxa"/>
          </w:tcPr>
          <w:p w14:paraId="2FA3086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C85B56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9" w:type="dxa"/>
          </w:tcPr>
          <w:p w14:paraId="508CF86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E00033" w14:paraId="20EE03EF" w14:textId="77777777" w:rsidTr="000F7F85">
        <w:tc>
          <w:tcPr>
            <w:tcW w:w="7655" w:type="dxa"/>
          </w:tcPr>
          <w:p w14:paraId="20EBE2B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389" w:type="dxa"/>
          </w:tcPr>
          <w:p w14:paraId="14656EA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25202C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4849" w:type="dxa"/>
          </w:tcPr>
          <w:p w14:paraId="6F40B85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6986B29E" w14:textId="77777777" w:rsidTr="000F7F85">
        <w:tc>
          <w:tcPr>
            <w:tcW w:w="7655" w:type="dxa"/>
          </w:tcPr>
          <w:p w14:paraId="66199F3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389" w:type="dxa"/>
          </w:tcPr>
          <w:p w14:paraId="7FFD23E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D57D7A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4849" w:type="dxa"/>
          </w:tcPr>
          <w:p w14:paraId="1DF8B6B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82B0965" w14:textId="77777777" w:rsidTr="000F7F85">
        <w:tc>
          <w:tcPr>
            <w:tcW w:w="7655" w:type="dxa"/>
          </w:tcPr>
          <w:p w14:paraId="6F7F485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89" w:type="dxa"/>
          </w:tcPr>
          <w:p w14:paraId="01061B0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246A53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4849" w:type="dxa"/>
          </w:tcPr>
          <w:p w14:paraId="4B3E17F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4483F092" w14:textId="77777777" w:rsidTr="000F7F85">
        <w:tc>
          <w:tcPr>
            <w:tcW w:w="7655" w:type="dxa"/>
          </w:tcPr>
          <w:p w14:paraId="1614424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389" w:type="dxa"/>
          </w:tcPr>
          <w:p w14:paraId="223F8EC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B558B8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9" w:type="dxa"/>
          </w:tcPr>
          <w:p w14:paraId="1BD7E54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32596BA" w14:textId="77777777" w:rsidTr="000F7F85">
        <w:tc>
          <w:tcPr>
            <w:tcW w:w="7655" w:type="dxa"/>
          </w:tcPr>
          <w:p w14:paraId="14B0DCB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389" w:type="dxa"/>
          </w:tcPr>
          <w:p w14:paraId="601043D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B07E73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9" w:type="dxa"/>
          </w:tcPr>
          <w:p w14:paraId="293D63A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7C81E997" w14:textId="77777777" w:rsidTr="000F7F85">
        <w:tc>
          <w:tcPr>
            <w:tcW w:w="7655" w:type="dxa"/>
          </w:tcPr>
          <w:p w14:paraId="44141DD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389" w:type="dxa"/>
          </w:tcPr>
          <w:p w14:paraId="52CA54E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728869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4849" w:type="dxa"/>
          </w:tcPr>
          <w:p w14:paraId="28C0838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E00033" w14:paraId="7DABAD08" w14:textId="77777777" w:rsidTr="000F7F85">
        <w:tc>
          <w:tcPr>
            <w:tcW w:w="7655" w:type="dxa"/>
          </w:tcPr>
          <w:p w14:paraId="1EEB3E1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389" w:type="dxa"/>
          </w:tcPr>
          <w:p w14:paraId="41BACCE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653A91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9" w:type="dxa"/>
          </w:tcPr>
          <w:p w14:paraId="428B864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023FD9C" w14:textId="77777777" w:rsidTr="000F7F85">
        <w:tc>
          <w:tcPr>
            <w:tcW w:w="7655" w:type="dxa"/>
          </w:tcPr>
          <w:p w14:paraId="3E19F82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месячник</w:t>
            </w:r>
          </w:p>
        </w:tc>
        <w:tc>
          <w:tcPr>
            <w:tcW w:w="1389" w:type="dxa"/>
          </w:tcPr>
          <w:p w14:paraId="0552C25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2F593D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49" w:type="dxa"/>
          </w:tcPr>
          <w:p w14:paraId="32346C1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4354DB1" w14:textId="77777777" w:rsidTr="000F7F85">
        <w:tc>
          <w:tcPr>
            <w:tcW w:w="7655" w:type="dxa"/>
          </w:tcPr>
          <w:p w14:paraId="1FC50D2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389" w:type="dxa"/>
          </w:tcPr>
          <w:p w14:paraId="659790C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29AE25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4849" w:type="dxa"/>
          </w:tcPr>
          <w:p w14:paraId="0AE8E8B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6F32364" w14:textId="77777777" w:rsidTr="000F7F85">
        <w:tc>
          <w:tcPr>
            <w:tcW w:w="7655" w:type="dxa"/>
          </w:tcPr>
          <w:p w14:paraId="2BF23E2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389" w:type="dxa"/>
          </w:tcPr>
          <w:p w14:paraId="07475E5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7FAC43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49" w:type="dxa"/>
          </w:tcPr>
          <w:p w14:paraId="4A47938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198F4BA" w14:textId="77777777" w:rsidTr="000F7F85">
        <w:tc>
          <w:tcPr>
            <w:tcW w:w="7655" w:type="dxa"/>
          </w:tcPr>
          <w:p w14:paraId="28A1978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389" w:type="dxa"/>
          </w:tcPr>
          <w:p w14:paraId="5A3E2A7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DEF378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</w:tcPr>
          <w:p w14:paraId="7D32D16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E00033" w14:paraId="5007DBA6" w14:textId="77777777" w:rsidTr="000F7F85">
        <w:tc>
          <w:tcPr>
            <w:tcW w:w="7655" w:type="dxa"/>
          </w:tcPr>
          <w:p w14:paraId="03F14AF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389" w:type="dxa"/>
          </w:tcPr>
          <w:p w14:paraId="5AD636A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6FAA83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</w:tcPr>
          <w:p w14:paraId="391404C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BE3B4E" w:rsidRPr="00E00033" w14:paraId="687BCBFE" w14:textId="77777777" w:rsidTr="000F7F85">
        <w:tc>
          <w:tcPr>
            <w:tcW w:w="7655" w:type="dxa"/>
          </w:tcPr>
          <w:p w14:paraId="5882403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389" w:type="dxa"/>
          </w:tcPr>
          <w:p w14:paraId="17E6D18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D0012F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849" w:type="dxa"/>
          </w:tcPr>
          <w:p w14:paraId="56E3493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FE4AAE6" w14:textId="77777777" w:rsidTr="000F7F85">
        <w:tc>
          <w:tcPr>
            <w:tcW w:w="7655" w:type="dxa"/>
          </w:tcPr>
          <w:p w14:paraId="704DBE6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389" w:type="dxa"/>
          </w:tcPr>
          <w:p w14:paraId="718DEA7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C6936B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9" w:type="dxa"/>
          </w:tcPr>
          <w:p w14:paraId="1B65EA9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F29BDA7" w14:textId="77777777" w:rsidTr="000F7F85">
        <w:tc>
          <w:tcPr>
            <w:tcW w:w="7655" w:type="dxa"/>
          </w:tcPr>
          <w:p w14:paraId="727CF47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389" w:type="dxa"/>
          </w:tcPr>
          <w:p w14:paraId="3EBAB0C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B1C836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4849" w:type="dxa"/>
          </w:tcPr>
          <w:p w14:paraId="2FEA00B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8429193" w14:textId="77777777" w:rsidTr="000F7F85">
        <w:tc>
          <w:tcPr>
            <w:tcW w:w="7655" w:type="dxa"/>
          </w:tcPr>
          <w:p w14:paraId="3F5D755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89" w:type="dxa"/>
          </w:tcPr>
          <w:p w14:paraId="7F6BD4A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66CB395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49" w:type="dxa"/>
          </w:tcPr>
          <w:p w14:paraId="1D64349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768FCD44" w14:textId="77777777" w:rsidTr="000F7F85">
        <w:tc>
          <w:tcPr>
            <w:tcW w:w="7655" w:type="dxa"/>
          </w:tcPr>
          <w:p w14:paraId="1CD76C8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389" w:type="dxa"/>
          </w:tcPr>
          <w:p w14:paraId="0F6B2C6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D92DEC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849" w:type="dxa"/>
          </w:tcPr>
          <w:p w14:paraId="2678779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0A02B04" w14:textId="77777777" w:rsidTr="000F7F85">
        <w:tc>
          <w:tcPr>
            <w:tcW w:w="7655" w:type="dxa"/>
          </w:tcPr>
          <w:p w14:paraId="05C2908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389" w:type="dxa"/>
          </w:tcPr>
          <w:p w14:paraId="142E86C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57F6031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4849" w:type="dxa"/>
          </w:tcPr>
          <w:p w14:paraId="13E1986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79F545CA" w14:textId="77777777" w:rsidTr="000F7F85">
        <w:tc>
          <w:tcPr>
            <w:tcW w:w="7655" w:type="dxa"/>
          </w:tcPr>
          <w:p w14:paraId="2B9F078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389" w:type="dxa"/>
          </w:tcPr>
          <w:p w14:paraId="0EEFAB8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B94B88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337711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683AB7B" w14:textId="77777777" w:rsidTr="00BE3B4E">
        <w:tc>
          <w:tcPr>
            <w:tcW w:w="15735" w:type="dxa"/>
            <w:gridSpan w:val="4"/>
          </w:tcPr>
          <w:p w14:paraId="518355E9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BE3B4E" w:rsidRPr="00E00033" w14:paraId="07468B36" w14:textId="77777777" w:rsidTr="000F7F85">
        <w:tc>
          <w:tcPr>
            <w:tcW w:w="7655" w:type="dxa"/>
          </w:tcPr>
          <w:p w14:paraId="74564D5F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2DE31E7D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7D156751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39297A53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1F725C1D" w14:textId="77777777" w:rsidTr="000F7F85">
        <w:tc>
          <w:tcPr>
            <w:tcW w:w="7655" w:type="dxa"/>
          </w:tcPr>
          <w:p w14:paraId="38574DE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389" w:type="dxa"/>
          </w:tcPr>
          <w:p w14:paraId="0854E5C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C008A2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7BC0686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186F997" w14:textId="77777777" w:rsidTr="000F7F85">
        <w:tc>
          <w:tcPr>
            <w:tcW w:w="7655" w:type="dxa"/>
          </w:tcPr>
          <w:p w14:paraId="0144819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389" w:type="dxa"/>
          </w:tcPr>
          <w:p w14:paraId="3C2CCC3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DA2F03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0EE7111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467CCAA0" w14:textId="77777777" w:rsidTr="000F7F85">
        <w:tc>
          <w:tcPr>
            <w:tcW w:w="7655" w:type="dxa"/>
          </w:tcPr>
          <w:p w14:paraId="4222011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389" w:type="dxa"/>
          </w:tcPr>
          <w:p w14:paraId="2D90335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00E204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849" w:type="dxa"/>
          </w:tcPr>
          <w:p w14:paraId="08F8A91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2595CE2" w14:textId="77777777" w:rsidTr="000F7F85">
        <w:tc>
          <w:tcPr>
            <w:tcW w:w="7655" w:type="dxa"/>
          </w:tcPr>
          <w:p w14:paraId="3C76371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389" w:type="dxa"/>
          </w:tcPr>
          <w:p w14:paraId="1E2C347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0E57B2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849" w:type="dxa"/>
          </w:tcPr>
          <w:p w14:paraId="1EB2F47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RPr="00E00033" w14:paraId="479F516A" w14:textId="77777777" w:rsidTr="000F7F85">
        <w:tc>
          <w:tcPr>
            <w:tcW w:w="7655" w:type="dxa"/>
          </w:tcPr>
          <w:p w14:paraId="494D3A4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89" w:type="dxa"/>
          </w:tcPr>
          <w:p w14:paraId="32C13FA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AB4F58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849" w:type="dxa"/>
          </w:tcPr>
          <w:p w14:paraId="4B3B93B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E3B4E" w:rsidRPr="00E00033" w14:paraId="2D1CBEC4" w14:textId="77777777" w:rsidTr="000F7F85">
        <w:tc>
          <w:tcPr>
            <w:tcW w:w="7655" w:type="dxa"/>
          </w:tcPr>
          <w:p w14:paraId="4603193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389" w:type="dxa"/>
          </w:tcPr>
          <w:p w14:paraId="7FEC08C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D1ACA4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849" w:type="dxa"/>
          </w:tcPr>
          <w:p w14:paraId="27CE36E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15A233B" w14:textId="77777777" w:rsidTr="000F7F85">
        <w:tc>
          <w:tcPr>
            <w:tcW w:w="7655" w:type="dxa"/>
          </w:tcPr>
          <w:p w14:paraId="42CF3B4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389" w:type="dxa"/>
          </w:tcPr>
          <w:p w14:paraId="2322A12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28C7CF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849" w:type="dxa"/>
          </w:tcPr>
          <w:p w14:paraId="62A364A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D6BFB8F" w14:textId="77777777" w:rsidTr="000F7F85">
        <w:tc>
          <w:tcPr>
            <w:tcW w:w="7655" w:type="dxa"/>
          </w:tcPr>
          <w:p w14:paraId="6A066B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389" w:type="dxa"/>
          </w:tcPr>
          <w:p w14:paraId="136510E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745F49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849" w:type="dxa"/>
          </w:tcPr>
          <w:p w14:paraId="41C4FEB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E278F91" w14:textId="77777777" w:rsidTr="000F7F85">
        <w:tc>
          <w:tcPr>
            <w:tcW w:w="7655" w:type="dxa"/>
          </w:tcPr>
          <w:p w14:paraId="729E715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389" w:type="dxa"/>
          </w:tcPr>
          <w:p w14:paraId="436E1E7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294C18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4849" w:type="dxa"/>
          </w:tcPr>
          <w:p w14:paraId="4FD15E9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RPr="00E00033" w14:paraId="7996A386" w14:textId="77777777" w:rsidTr="000F7F85">
        <w:tc>
          <w:tcPr>
            <w:tcW w:w="7655" w:type="dxa"/>
          </w:tcPr>
          <w:p w14:paraId="3EBB820C" w14:textId="77777777" w:rsidR="00BE3B4E" w:rsidRPr="00E00033" w:rsidRDefault="00BE3B4E" w:rsidP="006E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детско-юношеских военно-спортивных игр «Зарница», </w:t>
            </w:r>
          </w:p>
        </w:tc>
        <w:tc>
          <w:tcPr>
            <w:tcW w:w="1389" w:type="dxa"/>
          </w:tcPr>
          <w:p w14:paraId="3A78CE1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786357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849" w:type="dxa"/>
          </w:tcPr>
          <w:p w14:paraId="02BF226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RPr="00E00033" w14:paraId="3CA8BFAC" w14:textId="77777777" w:rsidTr="000F7F85">
        <w:tc>
          <w:tcPr>
            <w:tcW w:w="7655" w:type="dxa"/>
          </w:tcPr>
          <w:p w14:paraId="230C460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389" w:type="dxa"/>
          </w:tcPr>
          <w:p w14:paraId="28E7CF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01E302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</w:tcPr>
          <w:p w14:paraId="0129D3A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97487A4" w14:textId="77777777" w:rsidTr="000F7F85">
        <w:tc>
          <w:tcPr>
            <w:tcW w:w="7655" w:type="dxa"/>
          </w:tcPr>
          <w:p w14:paraId="30CE10D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389" w:type="dxa"/>
          </w:tcPr>
          <w:p w14:paraId="6C67CD0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530B09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849" w:type="dxa"/>
          </w:tcPr>
          <w:p w14:paraId="17F2D22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EBAD928" w14:textId="77777777" w:rsidTr="000F7F85">
        <w:tc>
          <w:tcPr>
            <w:tcW w:w="7655" w:type="dxa"/>
          </w:tcPr>
          <w:p w14:paraId="6684933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389" w:type="dxa"/>
          </w:tcPr>
          <w:p w14:paraId="0711844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60B2CB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</w:tcPr>
          <w:p w14:paraId="35C0564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9859B31" w14:textId="77777777" w:rsidTr="000F7F85">
        <w:tc>
          <w:tcPr>
            <w:tcW w:w="7655" w:type="dxa"/>
          </w:tcPr>
          <w:p w14:paraId="5129949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389" w:type="dxa"/>
          </w:tcPr>
          <w:p w14:paraId="433571F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462E5A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49" w:type="dxa"/>
          </w:tcPr>
          <w:p w14:paraId="1111235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0938AF81" w14:textId="77777777" w:rsidTr="000F7F85">
        <w:tc>
          <w:tcPr>
            <w:tcW w:w="7655" w:type="dxa"/>
          </w:tcPr>
          <w:p w14:paraId="759F97C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389" w:type="dxa"/>
          </w:tcPr>
          <w:p w14:paraId="068F1D4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B6371E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49" w:type="dxa"/>
          </w:tcPr>
          <w:p w14:paraId="71168D5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716BD7F2" w14:textId="77777777" w:rsidTr="000F7F85">
        <w:tc>
          <w:tcPr>
            <w:tcW w:w="7655" w:type="dxa"/>
          </w:tcPr>
          <w:p w14:paraId="5EB18F3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389" w:type="dxa"/>
          </w:tcPr>
          <w:p w14:paraId="5CCF7F3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F50BCE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</w:tcPr>
          <w:p w14:paraId="776B7B7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44E598C9" w14:textId="77777777" w:rsidTr="000F7F85">
        <w:tc>
          <w:tcPr>
            <w:tcW w:w="7655" w:type="dxa"/>
          </w:tcPr>
          <w:p w14:paraId="514851C7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89" w:type="dxa"/>
          </w:tcPr>
          <w:p w14:paraId="5E762AA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64FA0C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</w:tcPr>
          <w:p w14:paraId="67D72CF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63A79267" w14:textId="77777777" w:rsidTr="000F7F85">
        <w:tc>
          <w:tcPr>
            <w:tcW w:w="7655" w:type="dxa"/>
          </w:tcPr>
          <w:p w14:paraId="37233DA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389" w:type="dxa"/>
          </w:tcPr>
          <w:p w14:paraId="5E01C37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4B510E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4849" w:type="dxa"/>
          </w:tcPr>
          <w:p w14:paraId="3156A29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A2B19" w:rsidRPr="00E00033" w14:paraId="7DAA74EA" w14:textId="77777777" w:rsidTr="000F7F85">
        <w:tc>
          <w:tcPr>
            <w:tcW w:w="7655" w:type="dxa"/>
          </w:tcPr>
          <w:p w14:paraId="575F9D1F" w14:textId="77777777" w:rsidR="001A2B19" w:rsidRPr="00E00033" w:rsidRDefault="001A2B19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389" w:type="dxa"/>
          </w:tcPr>
          <w:p w14:paraId="0A1B8867" w14:textId="77777777" w:rsidR="001A2B19" w:rsidRPr="00E00033" w:rsidRDefault="001A2B19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5D4C9E99" w14:textId="77777777" w:rsidR="001A2B19" w:rsidRPr="00E00033" w:rsidRDefault="001A2B19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4849" w:type="dxa"/>
          </w:tcPr>
          <w:p w14:paraId="5F6D42D9" w14:textId="77777777" w:rsidR="001A2B19" w:rsidRPr="00E00033" w:rsidRDefault="001A2B19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E1118C7" w14:textId="77777777" w:rsidTr="00BE3B4E">
        <w:tc>
          <w:tcPr>
            <w:tcW w:w="15735" w:type="dxa"/>
            <w:gridSpan w:val="4"/>
          </w:tcPr>
          <w:p w14:paraId="0F543F67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BE3B4E" w:rsidRPr="00E00033" w14:paraId="6EC2726E" w14:textId="77777777" w:rsidTr="000F7F85">
        <w:tc>
          <w:tcPr>
            <w:tcW w:w="7655" w:type="dxa"/>
          </w:tcPr>
          <w:p w14:paraId="60F05345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7EB77B1E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5FFB342B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430D42A4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65158CE3" w14:textId="77777777" w:rsidTr="00BE3B4E">
        <w:tc>
          <w:tcPr>
            <w:tcW w:w="15735" w:type="dxa"/>
            <w:gridSpan w:val="4"/>
          </w:tcPr>
          <w:p w14:paraId="34ACD288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RPr="00E00033" w14:paraId="28B33CCA" w14:textId="77777777" w:rsidTr="000F7F85">
        <w:tc>
          <w:tcPr>
            <w:tcW w:w="7655" w:type="dxa"/>
          </w:tcPr>
          <w:p w14:paraId="06CAC65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389" w:type="dxa"/>
          </w:tcPr>
          <w:p w14:paraId="2C28DF3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2" w:type="dxa"/>
          </w:tcPr>
          <w:p w14:paraId="3707028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849" w:type="dxa"/>
          </w:tcPr>
          <w:p w14:paraId="22F83FC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E00033" w14:paraId="615C0915" w14:textId="77777777" w:rsidTr="000F7F85">
        <w:tc>
          <w:tcPr>
            <w:tcW w:w="7655" w:type="dxa"/>
          </w:tcPr>
          <w:p w14:paraId="7F2FCB2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«Дети Беслана» </w:t>
            </w:r>
          </w:p>
        </w:tc>
        <w:tc>
          <w:tcPr>
            <w:tcW w:w="1389" w:type="dxa"/>
          </w:tcPr>
          <w:p w14:paraId="679172B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1EB489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849" w:type="dxa"/>
          </w:tcPr>
          <w:p w14:paraId="4A4C04A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E00033" w14:paraId="160C459F" w14:textId="77777777" w:rsidTr="000F7F85">
        <w:tc>
          <w:tcPr>
            <w:tcW w:w="7655" w:type="dxa"/>
          </w:tcPr>
          <w:p w14:paraId="22D5593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389" w:type="dxa"/>
          </w:tcPr>
          <w:p w14:paraId="6DCCBD7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28C7AC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4849" w:type="dxa"/>
          </w:tcPr>
          <w:p w14:paraId="42501A4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E00033" w14:paraId="0608F09B" w14:textId="77777777" w:rsidTr="000F7F85">
        <w:tc>
          <w:tcPr>
            <w:tcW w:w="7655" w:type="dxa"/>
          </w:tcPr>
          <w:p w14:paraId="6FD7B0F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389" w:type="dxa"/>
          </w:tcPr>
          <w:p w14:paraId="40ACC32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EC79DB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14:paraId="0AF93FB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849" w:type="dxa"/>
          </w:tcPr>
          <w:p w14:paraId="170DC34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68FB5EE1" w14:textId="77777777" w:rsidTr="000F7F85">
        <w:tc>
          <w:tcPr>
            <w:tcW w:w="7655" w:type="dxa"/>
          </w:tcPr>
          <w:p w14:paraId="2003292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389" w:type="dxa"/>
          </w:tcPr>
          <w:p w14:paraId="344F660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50A341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4849" w:type="dxa"/>
          </w:tcPr>
          <w:p w14:paraId="537C775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337A015" w14:textId="77777777" w:rsidTr="000F7F85">
        <w:tc>
          <w:tcPr>
            <w:tcW w:w="7655" w:type="dxa"/>
          </w:tcPr>
          <w:p w14:paraId="0E73DDD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89" w:type="dxa"/>
          </w:tcPr>
          <w:p w14:paraId="0E13585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731523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849" w:type="dxa"/>
          </w:tcPr>
          <w:p w14:paraId="5A2B891A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1897C4A1" w14:textId="77777777" w:rsidTr="00BE3B4E">
        <w:tc>
          <w:tcPr>
            <w:tcW w:w="15735" w:type="dxa"/>
            <w:gridSpan w:val="4"/>
          </w:tcPr>
          <w:p w14:paraId="18052637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RPr="00E00033" w14:paraId="6C8828DD" w14:textId="77777777" w:rsidTr="000F7F85">
        <w:tc>
          <w:tcPr>
            <w:tcW w:w="7655" w:type="dxa"/>
          </w:tcPr>
          <w:p w14:paraId="115F1441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389" w:type="dxa"/>
          </w:tcPr>
          <w:p w14:paraId="0798CB32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BB7FEE1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849" w:type="dxa"/>
          </w:tcPr>
          <w:p w14:paraId="2CB9BCAE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BE3B4E" w:rsidRPr="00E00033" w14:paraId="65847EA7" w14:textId="77777777" w:rsidTr="000F7F85">
        <w:tc>
          <w:tcPr>
            <w:tcW w:w="7655" w:type="dxa"/>
          </w:tcPr>
          <w:p w14:paraId="3E949554" w14:textId="2F1D3125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здоровье!»</w:t>
            </w:r>
          </w:p>
        </w:tc>
        <w:tc>
          <w:tcPr>
            <w:tcW w:w="1389" w:type="dxa"/>
          </w:tcPr>
          <w:p w14:paraId="653198D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AC194C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4849" w:type="dxa"/>
          </w:tcPr>
          <w:p w14:paraId="2F76396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4B9A" w:rsidRPr="00E00033" w14:paraId="76C8BA6F" w14:textId="77777777" w:rsidTr="000F7F85">
        <w:tc>
          <w:tcPr>
            <w:tcW w:w="7655" w:type="dxa"/>
          </w:tcPr>
          <w:p w14:paraId="26FBB7E4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389" w:type="dxa"/>
          </w:tcPr>
          <w:p w14:paraId="21CA7CE6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0263993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49" w:type="dxa"/>
          </w:tcPr>
          <w:p w14:paraId="057BBB2F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E00033" w14:paraId="22BBC0DB" w14:textId="77777777" w:rsidTr="000F7F85">
        <w:tc>
          <w:tcPr>
            <w:tcW w:w="7655" w:type="dxa"/>
          </w:tcPr>
          <w:p w14:paraId="0DA535A7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389" w:type="dxa"/>
          </w:tcPr>
          <w:p w14:paraId="16080EED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E3169F8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4849" w:type="dxa"/>
          </w:tcPr>
          <w:p w14:paraId="58BB410F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E00033" w14:paraId="6FA0E951" w14:textId="77777777" w:rsidTr="000F7F85">
        <w:tc>
          <w:tcPr>
            <w:tcW w:w="7655" w:type="dxa"/>
          </w:tcPr>
          <w:p w14:paraId="17E25453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389" w:type="dxa"/>
          </w:tcPr>
          <w:p w14:paraId="60C9A18F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247C7A3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849" w:type="dxa"/>
          </w:tcPr>
          <w:p w14:paraId="06C28625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RPr="00E00033" w14:paraId="097FB334" w14:textId="77777777" w:rsidTr="000F7F85">
        <w:tc>
          <w:tcPr>
            <w:tcW w:w="7655" w:type="dxa"/>
          </w:tcPr>
          <w:p w14:paraId="0B23CB41" w14:textId="77777777" w:rsidR="00584C37" w:rsidRPr="00E00033" w:rsidRDefault="00584C37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389" w:type="dxa"/>
          </w:tcPr>
          <w:p w14:paraId="773935C8" w14:textId="77777777" w:rsidR="00584C37" w:rsidRPr="00E00033" w:rsidRDefault="00584C37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68D12A32" w14:textId="77777777" w:rsidR="00584C37" w:rsidRPr="00E00033" w:rsidRDefault="00584C37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</w:tcPr>
          <w:p w14:paraId="3B4CB9C6" w14:textId="77777777" w:rsidR="00584C37" w:rsidRPr="00E00033" w:rsidRDefault="00584C37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E00033" w14:paraId="5FC49C21" w14:textId="77777777" w:rsidTr="000F7F85">
        <w:tc>
          <w:tcPr>
            <w:tcW w:w="7655" w:type="dxa"/>
          </w:tcPr>
          <w:p w14:paraId="030A964E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389" w:type="dxa"/>
          </w:tcPr>
          <w:p w14:paraId="4834DB98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2ED924F9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849" w:type="dxa"/>
          </w:tcPr>
          <w:p w14:paraId="5B6C2B43" w14:textId="77777777" w:rsidR="00F24B9A" w:rsidRPr="00E00033" w:rsidRDefault="00F24B9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AE8366F" w14:textId="77777777" w:rsidTr="000F7F85">
        <w:tc>
          <w:tcPr>
            <w:tcW w:w="7655" w:type="dxa"/>
          </w:tcPr>
          <w:p w14:paraId="14A6825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389" w:type="dxa"/>
          </w:tcPr>
          <w:p w14:paraId="52E23F9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CAE0F0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49" w:type="dxa"/>
          </w:tcPr>
          <w:p w14:paraId="4C830F2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RPr="00E00033" w14:paraId="6FDC89BF" w14:textId="77777777" w:rsidTr="000F7F85">
        <w:tc>
          <w:tcPr>
            <w:tcW w:w="7655" w:type="dxa"/>
          </w:tcPr>
          <w:p w14:paraId="197D2B2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389" w:type="dxa"/>
          </w:tcPr>
          <w:p w14:paraId="71EE1192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524FF0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849" w:type="dxa"/>
          </w:tcPr>
          <w:p w14:paraId="0758AC7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E00033" w14:paraId="0185197D" w14:textId="77777777" w:rsidTr="00BE3B4E">
        <w:tc>
          <w:tcPr>
            <w:tcW w:w="15735" w:type="dxa"/>
            <w:gridSpan w:val="4"/>
          </w:tcPr>
          <w:p w14:paraId="7A9D59A5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BE3B4E" w:rsidRPr="00E00033" w14:paraId="22A657FD" w14:textId="77777777" w:rsidTr="000F7F85">
        <w:tc>
          <w:tcPr>
            <w:tcW w:w="7655" w:type="dxa"/>
          </w:tcPr>
          <w:p w14:paraId="6A2F7E57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3B0EB6B5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3E8420A9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6DE5C43D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69BB4F40" w14:textId="77777777" w:rsidTr="000F7F85">
        <w:tc>
          <w:tcPr>
            <w:tcW w:w="7655" w:type="dxa"/>
          </w:tcPr>
          <w:p w14:paraId="628A5A4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музей </w:t>
            </w:r>
          </w:p>
        </w:tc>
        <w:tc>
          <w:tcPr>
            <w:tcW w:w="1389" w:type="dxa"/>
          </w:tcPr>
          <w:p w14:paraId="70B5452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52BE02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2F44494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3227AEF7" w14:textId="77777777" w:rsidTr="000F7F85">
        <w:tc>
          <w:tcPr>
            <w:tcW w:w="7655" w:type="dxa"/>
          </w:tcPr>
          <w:p w14:paraId="51DC4821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389" w:type="dxa"/>
          </w:tcPr>
          <w:p w14:paraId="0AC7F9D3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4C7D358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849" w:type="dxa"/>
          </w:tcPr>
          <w:p w14:paraId="71039994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7941CC93" w14:textId="77777777" w:rsidTr="000F7F85">
        <w:tc>
          <w:tcPr>
            <w:tcW w:w="7655" w:type="dxa"/>
          </w:tcPr>
          <w:p w14:paraId="376FF84C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389" w:type="dxa"/>
          </w:tcPr>
          <w:p w14:paraId="5D9548C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316244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49" w:type="dxa"/>
          </w:tcPr>
          <w:p w14:paraId="437BA3A5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4A94E05C" w14:textId="77777777" w:rsidTr="000F7F85">
        <w:tc>
          <w:tcPr>
            <w:tcW w:w="7655" w:type="dxa"/>
          </w:tcPr>
          <w:p w14:paraId="6C52293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389" w:type="dxa"/>
          </w:tcPr>
          <w:p w14:paraId="2704596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CE7B63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849" w:type="dxa"/>
          </w:tcPr>
          <w:p w14:paraId="1045387D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2441A56C" w14:textId="77777777" w:rsidTr="000F7F85">
        <w:tc>
          <w:tcPr>
            <w:tcW w:w="7655" w:type="dxa"/>
          </w:tcPr>
          <w:p w14:paraId="4C70182A" w14:textId="77777777" w:rsidR="00BE3B4E" w:rsidRPr="00E00033" w:rsidRDefault="00BE3B4E" w:rsidP="00E0003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389" w:type="dxa"/>
          </w:tcPr>
          <w:p w14:paraId="035BEEE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8E9FAF9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9" w:type="dxa"/>
          </w:tcPr>
          <w:p w14:paraId="434E0C7B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60D2CFEF" w14:textId="77777777" w:rsidTr="000F7F85">
        <w:tc>
          <w:tcPr>
            <w:tcW w:w="7655" w:type="dxa"/>
          </w:tcPr>
          <w:p w14:paraId="0573F8CE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389" w:type="dxa"/>
          </w:tcPr>
          <w:p w14:paraId="4D1C9EC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E03E4A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849" w:type="dxa"/>
          </w:tcPr>
          <w:p w14:paraId="5667A28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5AB323DF" w14:textId="77777777" w:rsidTr="000F7F85">
        <w:tc>
          <w:tcPr>
            <w:tcW w:w="7655" w:type="dxa"/>
          </w:tcPr>
          <w:p w14:paraId="127FFB30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389" w:type="dxa"/>
          </w:tcPr>
          <w:p w14:paraId="52D42179" w14:textId="77777777" w:rsidR="00BE3B4E" w:rsidRPr="00E00033" w:rsidRDefault="00AA1A3A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2F151246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4849" w:type="dxa"/>
          </w:tcPr>
          <w:p w14:paraId="566ACFCF" w14:textId="77777777" w:rsidR="00BE3B4E" w:rsidRPr="00E00033" w:rsidRDefault="00BE3B4E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E00033" w14:paraId="6DAB8AB3" w14:textId="77777777" w:rsidTr="00BE3B4E">
        <w:tc>
          <w:tcPr>
            <w:tcW w:w="15735" w:type="dxa"/>
            <w:gridSpan w:val="4"/>
          </w:tcPr>
          <w:p w14:paraId="2573FC87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E3B4E" w:rsidRPr="00E00033" w14:paraId="7B5D2267" w14:textId="77777777" w:rsidTr="000F7F85">
        <w:tc>
          <w:tcPr>
            <w:tcW w:w="7655" w:type="dxa"/>
          </w:tcPr>
          <w:p w14:paraId="68F4F60D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389" w:type="dxa"/>
          </w:tcPr>
          <w:p w14:paraId="189048D6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7246F3BC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270163C4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E00033" w14:paraId="279D1C69" w14:textId="77777777" w:rsidTr="00BE3B4E">
        <w:tc>
          <w:tcPr>
            <w:tcW w:w="15735" w:type="dxa"/>
            <w:gridSpan w:val="4"/>
          </w:tcPr>
          <w:p w14:paraId="3EFDBF35" w14:textId="77777777" w:rsidR="00BE3B4E" w:rsidRPr="00E00033" w:rsidRDefault="00BE3B4E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3F66D6" w:rsidRPr="00E00033" w14:paraId="25C39361" w14:textId="77777777" w:rsidTr="000F7F85">
        <w:tc>
          <w:tcPr>
            <w:tcW w:w="7655" w:type="dxa"/>
          </w:tcPr>
          <w:p w14:paraId="5157BEE9" w14:textId="77777777" w:rsidR="003F66D6" w:rsidRDefault="003F66D6" w:rsidP="00FC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389" w:type="dxa"/>
          </w:tcPr>
          <w:p w14:paraId="2E43D786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BAFF236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27EC0D36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7A2C3036" w14:textId="77777777" w:rsidTr="000F7F85">
        <w:tc>
          <w:tcPr>
            <w:tcW w:w="7655" w:type="dxa"/>
          </w:tcPr>
          <w:p w14:paraId="5AF9C402" w14:textId="77777777" w:rsidR="003F66D6" w:rsidRDefault="003F66D6" w:rsidP="00FC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389" w:type="dxa"/>
          </w:tcPr>
          <w:p w14:paraId="3AE15D6A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2C9796E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36446D91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1266D0FD" w14:textId="77777777" w:rsidTr="000F7F85">
        <w:tc>
          <w:tcPr>
            <w:tcW w:w="7655" w:type="dxa"/>
          </w:tcPr>
          <w:p w14:paraId="0C426DF9" w14:textId="77777777" w:rsidR="003F66D6" w:rsidRDefault="003F66D6" w:rsidP="00FC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389" w:type="dxa"/>
          </w:tcPr>
          <w:p w14:paraId="6B81A1BA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7264638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4260B0AE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0D351CB0" w14:textId="77777777" w:rsidTr="00BE3B4E">
        <w:tc>
          <w:tcPr>
            <w:tcW w:w="15735" w:type="dxa"/>
            <w:gridSpan w:val="4"/>
          </w:tcPr>
          <w:p w14:paraId="0D6C4238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3F66D6" w:rsidRPr="00E00033" w14:paraId="013B91DB" w14:textId="77777777" w:rsidTr="000F7F85">
        <w:tc>
          <w:tcPr>
            <w:tcW w:w="7655" w:type="dxa"/>
          </w:tcPr>
          <w:p w14:paraId="499A4435" w14:textId="77777777" w:rsidR="003F66D6" w:rsidRPr="00E00033" w:rsidRDefault="003F66D6" w:rsidP="00FC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Искатели </w:t>
            </w:r>
          </w:p>
        </w:tc>
        <w:tc>
          <w:tcPr>
            <w:tcW w:w="1389" w:type="dxa"/>
          </w:tcPr>
          <w:p w14:paraId="3E378EE7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472121A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572D55A5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762CA321" w14:textId="77777777" w:rsidTr="000F7F85">
        <w:tc>
          <w:tcPr>
            <w:tcW w:w="7655" w:type="dxa"/>
          </w:tcPr>
          <w:p w14:paraId="65573C26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Хор»</w:t>
            </w:r>
          </w:p>
        </w:tc>
        <w:tc>
          <w:tcPr>
            <w:tcW w:w="1389" w:type="dxa"/>
          </w:tcPr>
          <w:p w14:paraId="5EAB637B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0145DA4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5859555D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696FA8A1" w14:textId="77777777" w:rsidTr="000F7F85">
        <w:tc>
          <w:tcPr>
            <w:tcW w:w="7655" w:type="dxa"/>
          </w:tcPr>
          <w:p w14:paraId="297B1ABB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«Вокал»</w:t>
            </w:r>
          </w:p>
        </w:tc>
        <w:tc>
          <w:tcPr>
            <w:tcW w:w="1389" w:type="dxa"/>
          </w:tcPr>
          <w:p w14:paraId="72BD4794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26FFC30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7D2AAE5A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2A8E306C" w14:textId="77777777" w:rsidTr="000F7F85">
        <w:tc>
          <w:tcPr>
            <w:tcW w:w="7655" w:type="dxa"/>
          </w:tcPr>
          <w:p w14:paraId="7BA52517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«Цветная бусина</w:t>
            </w: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14:paraId="098CE62F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D67523E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7FCB0510" w14:textId="77777777" w:rsidR="003F66D6" w:rsidRPr="00E00033" w:rsidRDefault="003F66D6" w:rsidP="00FC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F66D6" w:rsidRPr="00E00033" w14:paraId="1A4646BA" w14:textId="77777777" w:rsidTr="00BE3B4E">
        <w:tc>
          <w:tcPr>
            <w:tcW w:w="15735" w:type="dxa"/>
            <w:gridSpan w:val="4"/>
          </w:tcPr>
          <w:p w14:paraId="2BE47195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14:paraId="75E62C81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3F66D6" w:rsidRPr="00E00033" w14:paraId="3E0C4406" w14:textId="77777777" w:rsidTr="000F7F85">
        <w:tc>
          <w:tcPr>
            <w:tcW w:w="7655" w:type="dxa"/>
          </w:tcPr>
          <w:p w14:paraId="15141CC6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3FA08B2E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0D0846D8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11928BDC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F66D6" w:rsidRPr="00E00033" w14:paraId="7ADA9B90" w14:textId="77777777" w:rsidTr="00BE3B4E">
        <w:tc>
          <w:tcPr>
            <w:tcW w:w="15735" w:type="dxa"/>
            <w:gridSpan w:val="4"/>
          </w:tcPr>
          <w:p w14:paraId="779A707E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ЮНАРМИЯ </w:t>
            </w:r>
          </w:p>
        </w:tc>
      </w:tr>
      <w:tr w:rsidR="003F66D6" w:rsidRPr="00E00033" w14:paraId="0BE34D0D" w14:textId="77777777" w:rsidTr="000F7F85">
        <w:tc>
          <w:tcPr>
            <w:tcW w:w="7655" w:type="dxa"/>
          </w:tcPr>
          <w:p w14:paraId="2F8EE50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389" w:type="dxa"/>
          </w:tcPr>
          <w:p w14:paraId="17F48E1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BFCC93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4BBF7B2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712EAB6F" w14:textId="77777777" w:rsidTr="000F7F85">
        <w:tc>
          <w:tcPr>
            <w:tcW w:w="7655" w:type="dxa"/>
          </w:tcPr>
          <w:p w14:paraId="2A0F97B5" w14:textId="77777777" w:rsidR="003F66D6" w:rsidRPr="00E00033" w:rsidRDefault="003F66D6" w:rsidP="00E00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 с представителями Следственного комитета РД</w:t>
            </w:r>
          </w:p>
        </w:tc>
        <w:tc>
          <w:tcPr>
            <w:tcW w:w="1389" w:type="dxa"/>
          </w:tcPr>
          <w:p w14:paraId="333BC62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72CD5D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849" w:type="dxa"/>
          </w:tcPr>
          <w:p w14:paraId="2E14DB5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1B731972" w14:textId="77777777" w:rsidTr="000F7F85">
        <w:tc>
          <w:tcPr>
            <w:tcW w:w="7655" w:type="dxa"/>
          </w:tcPr>
          <w:p w14:paraId="2673A894" w14:textId="77777777" w:rsidR="003F66D6" w:rsidRPr="00E00033" w:rsidRDefault="003F66D6" w:rsidP="00E00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389" w:type="dxa"/>
          </w:tcPr>
          <w:p w14:paraId="3E16F4E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1BF2D06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6E2EFB7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4069CCE1" w14:textId="77777777" w:rsidTr="000F7F85">
        <w:tc>
          <w:tcPr>
            <w:tcW w:w="7655" w:type="dxa"/>
          </w:tcPr>
          <w:p w14:paraId="29A3E9E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389" w:type="dxa"/>
          </w:tcPr>
          <w:p w14:paraId="105030D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F6D476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849" w:type="dxa"/>
          </w:tcPr>
          <w:p w14:paraId="4E58D17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700CD911" w14:textId="77777777" w:rsidTr="000F7F85">
        <w:tc>
          <w:tcPr>
            <w:tcW w:w="7655" w:type="dxa"/>
          </w:tcPr>
          <w:p w14:paraId="35E5A21D" w14:textId="77777777" w:rsidR="003F66D6" w:rsidRPr="00E00033" w:rsidRDefault="003F66D6" w:rsidP="00E00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389" w:type="dxa"/>
          </w:tcPr>
          <w:p w14:paraId="45890C3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5A6D0C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</w:tcPr>
          <w:p w14:paraId="5BA5507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0B9F1169" w14:textId="77777777" w:rsidTr="000F7F85">
        <w:tc>
          <w:tcPr>
            <w:tcW w:w="7655" w:type="dxa"/>
          </w:tcPr>
          <w:p w14:paraId="37F05A56" w14:textId="77777777" w:rsidR="003F66D6" w:rsidRPr="00E00033" w:rsidRDefault="003F66D6" w:rsidP="00E00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архивных документов «Без срока давности»</w:t>
            </w:r>
          </w:p>
        </w:tc>
        <w:tc>
          <w:tcPr>
            <w:tcW w:w="1389" w:type="dxa"/>
          </w:tcPr>
          <w:p w14:paraId="1AC6642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7FC9D2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9" w:type="dxa"/>
          </w:tcPr>
          <w:p w14:paraId="4126E15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76E52A04" w14:textId="77777777" w:rsidTr="000F7F85">
        <w:tc>
          <w:tcPr>
            <w:tcW w:w="7655" w:type="dxa"/>
          </w:tcPr>
          <w:p w14:paraId="706B9DF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военно-патриотическая спортивная игра «Годен к строевой»</w:t>
            </w:r>
          </w:p>
        </w:tc>
        <w:tc>
          <w:tcPr>
            <w:tcW w:w="1389" w:type="dxa"/>
          </w:tcPr>
          <w:p w14:paraId="6B980F1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3885AB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</w:tcPr>
          <w:p w14:paraId="610E266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1492A73B" w14:textId="77777777" w:rsidTr="000F7F85">
        <w:tc>
          <w:tcPr>
            <w:tcW w:w="7655" w:type="dxa"/>
          </w:tcPr>
          <w:p w14:paraId="5089D66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389" w:type="dxa"/>
          </w:tcPr>
          <w:p w14:paraId="52F356D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C56F74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</w:tcPr>
          <w:p w14:paraId="0F5A419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3C55523A" w14:textId="77777777" w:rsidTr="000F7F85">
        <w:tc>
          <w:tcPr>
            <w:tcW w:w="7655" w:type="dxa"/>
          </w:tcPr>
          <w:p w14:paraId="59263B7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«Аллея Памяти»</w:t>
            </w:r>
          </w:p>
        </w:tc>
        <w:tc>
          <w:tcPr>
            <w:tcW w:w="1389" w:type="dxa"/>
          </w:tcPr>
          <w:p w14:paraId="2AC3B3B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0D381B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9" w:type="dxa"/>
          </w:tcPr>
          <w:p w14:paraId="3D24802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66D6" w:rsidRPr="00E00033" w14:paraId="2E68276E" w14:textId="77777777" w:rsidTr="00BE3B4E">
        <w:tc>
          <w:tcPr>
            <w:tcW w:w="15735" w:type="dxa"/>
            <w:gridSpan w:val="4"/>
          </w:tcPr>
          <w:p w14:paraId="304050CA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3F66D6" w:rsidRPr="00E00033" w14:paraId="6CF6C464" w14:textId="77777777" w:rsidTr="000F7F85">
        <w:tc>
          <w:tcPr>
            <w:tcW w:w="7655" w:type="dxa"/>
          </w:tcPr>
          <w:p w14:paraId="6CBD7CD4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14:paraId="3C6AB100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14:paraId="64151AB3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14:paraId="18AE2CBB" w14:textId="77777777" w:rsidR="003F66D6" w:rsidRPr="00E00033" w:rsidRDefault="003F66D6" w:rsidP="00E00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F66D6" w:rsidRPr="00E00033" w14:paraId="77D5E8E7" w14:textId="77777777" w:rsidTr="000F7F85">
        <w:tc>
          <w:tcPr>
            <w:tcW w:w="7655" w:type="dxa"/>
          </w:tcPr>
          <w:p w14:paraId="51D934F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Благотворительные акции «Подари жизнь,  «Подарим детям завтра»</w:t>
            </w:r>
          </w:p>
        </w:tc>
        <w:tc>
          <w:tcPr>
            <w:tcW w:w="1389" w:type="dxa"/>
          </w:tcPr>
          <w:p w14:paraId="14D13B9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9E836F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1C90BE0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558202EE" w14:textId="77777777" w:rsidTr="000F7F85">
        <w:tc>
          <w:tcPr>
            <w:tcW w:w="7655" w:type="dxa"/>
          </w:tcPr>
          <w:p w14:paraId="6454DD21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389" w:type="dxa"/>
          </w:tcPr>
          <w:p w14:paraId="26B4148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65845B3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9" w:type="dxa"/>
          </w:tcPr>
          <w:p w14:paraId="21ABC3C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3F66D6" w:rsidRPr="00E00033" w14:paraId="1BABFA58" w14:textId="77777777" w:rsidTr="000F7F85">
        <w:tc>
          <w:tcPr>
            <w:tcW w:w="7655" w:type="dxa"/>
          </w:tcPr>
          <w:p w14:paraId="77B73E4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389" w:type="dxa"/>
          </w:tcPr>
          <w:p w14:paraId="4BDDE1A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1A26507C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849" w:type="dxa"/>
          </w:tcPr>
          <w:p w14:paraId="4AEA5AD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11C3D21F" w14:textId="77777777" w:rsidTr="000F7F85">
        <w:tc>
          <w:tcPr>
            <w:tcW w:w="7655" w:type="dxa"/>
          </w:tcPr>
          <w:p w14:paraId="2FAFCEB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«Поможем бездомным животным»</w:t>
            </w:r>
          </w:p>
        </w:tc>
        <w:tc>
          <w:tcPr>
            <w:tcW w:w="1389" w:type="dxa"/>
          </w:tcPr>
          <w:p w14:paraId="06995C8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47E928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49" w:type="dxa"/>
          </w:tcPr>
          <w:p w14:paraId="46C86B2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4263C98E" w14:textId="77777777" w:rsidTr="000F7F85">
        <w:tc>
          <w:tcPr>
            <w:tcW w:w="7655" w:type="dxa"/>
          </w:tcPr>
          <w:p w14:paraId="2060BB0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389" w:type="dxa"/>
          </w:tcPr>
          <w:p w14:paraId="39F3546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6FAE0D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4849" w:type="dxa"/>
          </w:tcPr>
          <w:p w14:paraId="219092FD" w14:textId="77777777" w:rsidR="003F66D6" w:rsidRPr="00E00033" w:rsidRDefault="003F66D6" w:rsidP="00E00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60FBCD11" w14:textId="77777777" w:rsidTr="000F7F85">
        <w:tc>
          <w:tcPr>
            <w:tcW w:w="7655" w:type="dxa"/>
          </w:tcPr>
          <w:p w14:paraId="093817A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9" w:type="dxa"/>
          </w:tcPr>
          <w:p w14:paraId="47F0AEBF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776CB4FE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849" w:type="dxa"/>
          </w:tcPr>
          <w:p w14:paraId="20686BC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730AB925" w14:textId="77777777" w:rsidTr="000F7F85">
        <w:tc>
          <w:tcPr>
            <w:tcW w:w="7655" w:type="dxa"/>
          </w:tcPr>
          <w:p w14:paraId="36F6F738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389" w:type="dxa"/>
          </w:tcPr>
          <w:p w14:paraId="3B76E45A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5B2335B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9" w:type="dxa"/>
          </w:tcPr>
          <w:p w14:paraId="70CFE82B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02BEF3BE" w14:textId="77777777" w:rsidTr="000F7F85">
        <w:tc>
          <w:tcPr>
            <w:tcW w:w="7655" w:type="dxa"/>
          </w:tcPr>
          <w:p w14:paraId="7D6DC6A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389" w:type="dxa"/>
          </w:tcPr>
          <w:p w14:paraId="776A415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25996A0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14:paraId="01F440E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4849" w:type="dxa"/>
          </w:tcPr>
          <w:p w14:paraId="1269DFE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3869C9CF" w14:textId="77777777" w:rsidTr="000F7F85">
        <w:tc>
          <w:tcPr>
            <w:tcW w:w="7655" w:type="dxa"/>
          </w:tcPr>
          <w:p w14:paraId="7299763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Акция «Ты – не один»</w:t>
            </w:r>
          </w:p>
        </w:tc>
        <w:tc>
          <w:tcPr>
            <w:tcW w:w="1389" w:type="dxa"/>
          </w:tcPr>
          <w:p w14:paraId="04584286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8FCB784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49" w:type="dxa"/>
          </w:tcPr>
          <w:p w14:paraId="22191C92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F66D6" w:rsidRPr="00E00033" w14:paraId="2FE4879C" w14:textId="77777777" w:rsidTr="000F7F85">
        <w:trPr>
          <w:trHeight w:val="714"/>
        </w:trPr>
        <w:tc>
          <w:tcPr>
            <w:tcW w:w="7655" w:type="dxa"/>
          </w:tcPr>
          <w:p w14:paraId="4D6FC997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389" w:type="dxa"/>
          </w:tcPr>
          <w:p w14:paraId="549572F5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0467F753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849" w:type="dxa"/>
          </w:tcPr>
          <w:p w14:paraId="2387E839" w14:textId="77777777" w:rsidR="003F66D6" w:rsidRPr="00E00033" w:rsidRDefault="003F66D6" w:rsidP="00E0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14:paraId="6D332849" w14:textId="77777777" w:rsidR="00BE3B4E" w:rsidRPr="00E00033" w:rsidRDefault="00BE3B4E" w:rsidP="00E00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B4E" w:rsidRPr="00E00033" w:rsidSect="00D853D8">
      <w:footerReference w:type="default" r:id="rId9"/>
      <w:pgSz w:w="16838" w:h="11906" w:orient="landscape"/>
      <w:pgMar w:top="567" w:right="567" w:bottom="567" w:left="567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4937" w14:textId="77777777" w:rsidR="008471D0" w:rsidRDefault="008471D0" w:rsidP="00DD4C43">
      <w:pPr>
        <w:spacing w:after="0" w:line="240" w:lineRule="auto"/>
      </w:pPr>
      <w:r>
        <w:separator/>
      </w:r>
    </w:p>
  </w:endnote>
  <w:endnote w:type="continuationSeparator" w:id="0">
    <w:p w14:paraId="50F80895" w14:textId="77777777" w:rsidR="008471D0" w:rsidRDefault="008471D0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16457"/>
      <w:docPartObj>
        <w:docPartGallery w:val="Page Numbers (Bottom of Page)"/>
        <w:docPartUnique/>
      </w:docPartObj>
    </w:sdtPr>
    <w:sdtContent>
      <w:p w14:paraId="2118438C" w14:textId="028F9B17" w:rsidR="007972C7" w:rsidRDefault="007972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7E9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AE41AD7" w14:textId="77777777" w:rsidR="007972C7" w:rsidRDefault="007972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7B45" w14:textId="77777777" w:rsidR="008471D0" w:rsidRDefault="008471D0" w:rsidP="00DD4C43">
      <w:pPr>
        <w:spacing w:after="0" w:line="240" w:lineRule="auto"/>
      </w:pPr>
      <w:r>
        <w:separator/>
      </w:r>
    </w:p>
  </w:footnote>
  <w:footnote w:type="continuationSeparator" w:id="0">
    <w:p w14:paraId="43214D33" w14:textId="77777777" w:rsidR="008471D0" w:rsidRDefault="008471D0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4EEC"/>
    <w:multiLevelType w:val="hybridMultilevel"/>
    <w:tmpl w:val="1104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42D71"/>
    <w:multiLevelType w:val="hybridMultilevel"/>
    <w:tmpl w:val="E19CA90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4580842"/>
    <w:multiLevelType w:val="hybridMultilevel"/>
    <w:tmpl w:val="1422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3476"/>
    <w:multiLevelType w:val="hybridMultilevel"/>
    <w:tmpl w:val="9B5C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219C"/>
    <w:multiLevelType w:val="hybridMultilevel"/>
    <w:tmpl w:val="21BA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C2B1F"/>
    <w:multiLevelType w:val="hybridMultilevel"/>
    <w:tmpl w:val="03EC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0FBC"/>
    <w:rsid w:val="00001061"/>
    <w:rsid w:val="000020FD"/>
    <w:rsid w:val="000078C6"/>
    <w:rsid w:val="000225E1"/>
    <w:rsid w:val="000252D6"/>
    <w:rsid w:val="000307C8"/>
    <w:rsid w:val="0003239D"/>
    <w:rsid w:val="0004231F"/>
    <w:rsid w:val="00056F8C"/>
    <w:rsid w:val="00057D07"/>
    <w:rsid w:val="00061190"/>
    <w:rsid w:val="00061D36"/>
    <w:rsid w:val="00070E89"/>
    <w:rsid w:val="00086A8F"/>
    <w:rsid w:val="00093B52"/>
    <w:rsid w:val="000949A9"/>
    <w:rsid w:val="0009556C"/>
    <w:rsid w:val="000B2B9B"/>
    <w:rsid w:val="000B48A1"/>
    <w:rsid w:val="000C3F6F"/>
    <w:rsid w:val="000D3E13"/>
    <w:rsid w:val="000D435A"/>
    <w:rsid w:val="000F5AA7"/>
    <w:rsid w:val="000F7F85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A6F72"/>
    <w:rsid w:val="001A76FB"/>
    <w:rsid w:val="001B7D84"/>
    <w:rsid w:val="001C6F54"/>
    <w:rsid w:val="001D1ED3"/>
    <w:rsid w:val="001D7961"/>
    <w:rsid w:val="001E2EDC"/>
    <w:rsid w:val="002016F9"/>
    <w:rsid w:val="0020797A"/>
    <w:rsid w:val="002143E9"/>
    <w:rsid w:val="0021619B"/>
    <w:rsid w:val="002200BC"/>
    <w:rsid w:val="0023050E"/>
    <w:rsid w:val="0024486C"/>
    <w:rsid w:val="0025062D"/>
    <w:rsid w:val="00251DBA"/>
    <w:rsid w:val="002520FB"/>
    <w:rsid w:val="00254923"/>
    <w:rsid w:val="00271587"/>
    <w:rsid w:val="00271886"/>
    <w:rsid w:val="00271A1C"/>
    <w:rsid w:val="00275CC7"/>
    <w:rsid w:val="00287D76"/>
    <w:rsid w:val="0029508C"/>
    <w:rsid w:val="00297D88"/>
    <w:rsid w:val="002A6242"/>
    <w:rsid w:val="002A6921"/>
    <w:rsid w:val="002B29B3"/>
    <w:rsid w:val="002B354F"/>
    <w:rsid w:val="002B5C39"/>
    <w:rsid w:val="002C3419"/>
    <w:rsid w:val="002C4D60"/>
    <w:rsid w:val="002E08B7"/>
    <w:rsid w:val="002E7E59"/>
    <w:rsid w:val="002F359F"/>
    <w:rsid w:val="002F6BAF"/>
    <w:rsid w:val="003047E2"/>
    <w:rsid w:val="00307B58"/>
    <w:rsid w:val="00321BE4"/>
    <w:rsid w:val="00361FD7"/>
    <w:rsid w:val="00391FAB"/>
    <w:rsid w:val="00394010"/>
    <w:rsid w:val="00394DD9"/>
    <w:rsid w:val="00395C41"/>
    <w:rsid w:val="00397840"/>
    <w:rsid w:val="003A1331"/>
    <w:rsid w:val="003A177D"/>
    <w:rsid w:val="003A34AE"/>
    <w:rsid w:val="003A415D"/>
    <w:rsid w:val="003A4E09"/>
    <w:rsid w:val="003A527D"/>
    <w:rsid w:val="003C2A39"/>
    <w:rsid w:val="003C3D45"/>
    <w:rsid w:val="003E103C"/>
    <w:rsid w:val="003E2CE2"/>
    <w:rsid w:val="003E5668"/>
    <w:rsid w:val="003E5994"/>
    <w:rsid w:val="003F66D6"/>
    <w:rsid w:val="004002AF"/>
    <w:rsid w:val="0041042C"/>
    <w:rsid w:val="004122E7"/>
    <w:rsid w:val="004153F4"/>
    <w:rsid w:val="00421FBC"/>
    <w:rsid w:val="0042392B"/>
    <w:rsid w:val="00425BF4"/>
    <w:rsid w:val="0042782F"/>
    <w:rsid w:val="004331E9"/>
    <w:rsid w:val="00436FA8"/>
    <w:rsid w:val="00441FC6"/>
    <w:rsid w:val="0044253A"/>
    <w:rsid w:val="00444EDE"/>
    <w:rsid w:val="0045554C"/>
    <w:rsid w:val="00457ECE"/>
    <w:rsid w:val="004722F1"/>
    <w:rsid w:val="0047718A"/>
    <w:rsid w:val="004871BF"/>
    <w:rsid w:val="00487BF7"/>
    <w:rsid w:val="004A7A00"/>
    <w:rsid w:val="004B6DAC"/>
    <w:rsid w:val="004E4AF3"/>
    <w:rsid w:val="00500A7A"/>
    <w:rsid w:val="00502447"/>
    <w:rsid w:val="00520E2C"/>
    <w:rsid w:val="00521C66"/>
    <w:rsid w:val="0052303A"/>
    <w:rsid w:val="005261B2"/>
    <w:rsid w:val="0053452A"/>
    <w:rsid w:val="00553A15"/>
    <w:rsid w:val="005559E7"/>
    <w:rsid w:val="00560A71"/>
    <w:rsid w:val="00561C9D"/>
    <w:rsid w:val="00563533"/>
    <w:rsid w:val="00574B7E"/>
    <w:rsid w:val="0057682F"/>
    <w:rsid w:val="00584C37"/>
    <w:rsid w:val="00585308"/>
    <w:rsid w:val="005A43E9"/>
    <w:rsid w:val="005A6E33"/>
    <w:rsid w:val="005C6957"/>
    <w:rsid w:val="005D54F9"/>
    <w:rsid w:val="005D66B1"/>
    <w:rsid w:val="005E4DA5"/>
    <w:rsid w:val="005E4DC5"/>
    <w:rsid w:val="005F13F5"/>
    <w:rsid w:val="005F41D8"/>
    <w:rsid w:val="005F53EB"/>
    <w:rsid w:val="005F72C3"/>
    <w:rsid w:val="00610D8B"/>
    <w:rsid w:val="00616640"/>
    <w:rsid w:val="006236F9"/>
    <w:rsid w:val="00625BF1"/>
    <w:rsid w:val="006271DD"/>
    <w:rsid w:val="00631F56"/>
    <w:rsid w:val="006567ED"/>
    <w:rsid w:val="00664C8E"/>
    <w:rsid w:val="00687827"/>
    <w:rsid w:val="006A0AE2"/>
    <w:rsid w:val="006A1630"/>
    <w:rsid w:val="006B1D3A"/>
    <w:rsid w:val="006D16DD"/>
    <w:rsid w:val="006D2EDF"/>
    <w:rsid w:val="006D79B0"/>
    <w:rsid w:val="006E36B4"/>
    <w:rsid w:val="006F0452"/>
    <w:rsid w:val="006F0CF7"/>
    <w:rsid w:val="006F0E2C"/>
    <w:rsid w:val="00700BE9"/>
    <w:rsid w:val="00706FEE"/>
    <w:rsid w:val="00710B96"/>
    <w:rsid w:val="007112B4"/>
    <w:rsid w:val="0071358C"/>
    <w:rsid w:val="00715E79"/>
    <w:rsid w:val="00716AE9"/>
    <w:rsid w:val="00721B16"/>
    <w:rsid w:val="007230BD"/>
    <w:rsid w:val="007236F8"/>
    <w:rsid w:val="00724410"/>
    <w:rsid w:val="00730E8C"/>
    <w:rsid w:val="007317D8"/>
    <w:rsid w:val="00740A1C"/>
    <w:rsid w:val="00746C13"/>
    <w:rsid w:val="00756815"/>
    <w:rsid w:val="007604A4"/>
    <w:rsid w:val="00767E0F"/>
    <w:rsid w:val="00775548"/>
    <w:rsid w:val="007972C7"/>
    <w:rsid w:val="007A6779"/>
    <w:rsid w:val="007B059B"/>
    <w:rsid w:val="007B45BA"/>
    <w:rsid w:val="007B4FB5"/>
    <w:rsid w:val="007B5726"/>
    <w:rsid w:val="007C0045"/>
    <w:rsid w:val="007C6425"/>
    <w:rsid w:val="007D1834"/>
    <w:rsid w:val="007D6950"/>
    <w:rsid w:val="007E7378"/>
    <w:rsid w:val="007F3D67"/>
    <w:rsid w:val="008009A8"/>
    <w:rsid w:val="00814BA4"/>
    <w:rsid w:val="008171AF"/>
    <w:rsid w:val="00821870"/>
    <w:rsid w:val="00821AF4"/>
    <w:rsid w:val="008275F2"/>
    <w:rsid w:val="008311F9"/>
    <w:rsid w:val="00834A52"/>
    <w:rsid w:val="00843E48"/>
    <w:rsid w:val="00844985"/>
    <w:rsid w:val="00844E01"/>
    <w:rsid w:val="008471D0"/>
    <w:rsid w:val="00861ABB"/>
    <w:rsid w:val="0086546D"/>
    <w:rsid w:val="00865875"/>
    <w:rsid w:val="00870750"/>
    <w:rsid w:val="008827AF"/>
    <w:rsid w:val="00884B92"/>
    <w:rsid w:val="00892685"/>
    <w:rsid w:val="008941E9"/>
    <w:rsid w:val="008A0FE3"/>
    <w:rsid w:val="008A1111"/>
    <w:rsid w:val="008A244C"/>
    <w:rsid w:val="008B642C"/>
    <w:rsid w:val="008C2A98"/>
    <w:rsid w:val="008D5C9E"/>
    <w:rsid w:val="008F7E4F"/>
    <w:rsid w:val="00903894"/>
    <w:rsid w:val="0090476E"/>
    <w:rsid w:val="0090768F"/>
    <w:rsid w:val="00911142"/>
    <w:rsid w:val="009137C3"/>
    <w:rsid w:val="0091603A"/>
    <w:rsid w:val="00917302"/>
    <w:rsid w:val="00921675"/>
    <w:rsid w:val="009217BC"/>
    <w:rsid w:val="009238F3"/>
    <w:rsid w:val="0094211A"/>
    <w:rsid w:val="00945205"/>
    <w:rsid w:val="009519CF"/>
    <w:rsid w:val="009567E9"/>
    <w:rsid w:val="00965965"/>
    <w:rsid w:val="0096626C"/>
    <w:rsid w:val="00972A72"/>
    <w:rsid w:val="009828E3"/>
    <w:rsid w:val="009857AF"/>
    <w:rsid w:val="009B4584"/>
    <w:rsid w:val="009B7DFF"/>
    <w:rsid w:val="009C685D"/>
    <w:rsid w:val="009E12C7"/>
    <w:rsid w:val="009E7F57"/>
    <w:rsid w:val="00A3043A"/>
    <w:rsid w:val="00A30A10"/>
    <w:rsid w:val="00A318F7"/>
    <w:rsid w:val="00A37F07"/>
    <w:rsid w:val="00A41646"/>
    <w:rsid w:val="00A436AD"/>
    <w:rsid w:val="00A45188"/>
    <w:rsid w:val="00A53A9B"/>
    <w:rsid w:val="00A5614B"/>
    <w:rsid w:val="00A73F18"/>
    <w:rsid w:val="00A77045"/>
    <w:rsid w:val="00A77897"/>
    <w:rsid w:val="00A8762C"/>
    <w:rsid w:val="00A9594A"/>
    <w:rsid w:val="00AA1A3A"/>
    <w:rsid w:val="00AC17A0"/>
    <w:rsid w:val="00AC1D88"/>
    <w:rsid w:val="00AD23CD"/>
    <w:rsid w:val="00AE75FB"/>
    <w:rsid w:val="00B057FD"/>
    <w:rsid w:val="00B12BFA"/>
    <w:rsid w:val="00B15C7A"/>
    <w:rsid w:val="00B218A8"/>
    <w:rsid w:val="00B227AD"/>
    <w:rsid w:val="00B24F94"/>
    <w:rsid w:val="00B26660"/>
    <w:rsid w:val="00B35230"/>
    <w:rsid w:val="00B3578F"/>
    <w:rsid w:val="00B36650"/>
    <w:rsid w:val="00B46467"/>
    <w:rsid w:val="00B615C4"/>
    <w:rsid w:val="00B63573"/>
    <w:rsid w:val="00B73887"/>
    <w:rsid w:val="00B818CB"/>
    <w:rsid w:val="00B93BA8"/>
    <w:rsid w:val="00BA7682"/>
    <w:rsid w:val="00BB786D"/>
    <w:rsid w:val="00BC459C"/>
    <w:rsid w:val="00BE3022"/>
    <w:rsid w:val="00BE3B4E"/>
    <w:rsid w:val="00BF3B8B"/>
    <w:rsid w:val="00BF4A44"/>
    <w:rsid w:val="00C05707"/>
    <w:rsid w:val="00C17AD9"/>
    <w:rsid w:val="00C31BAC"/>
    <w:rsid w:val="00C3299F"/>
    <w:rsid w:val="00C4167E"/>
    <w:rsid w:val="00C47C93"/>
    <w:rsid w:val="00C5560E"/>
    <w:rsid w:val="00C63C37"/>
    <w:rsid w:val="00C70740"/>
    <w:rsid w:val="00C70EE6"/>
    <w:rsid w:val="00C72CF1"/>
    <w:rsid w:val="00C94796"/>
    <w:rsid w:val="00CA5486"/>
    <w:rsid w:val="00CB4B30"/>
    <w:rsid w:val="00CB6DF7"/>
    <w:rsid w:val="00CC5E8C"/>
    <w:rsid w:val="00CD41C5"/>
    <w:rsid w:val="00CE6013"/>
    <w:rsid w:val="00CE6406"/>
    <w:rsid w:val="00D17B3F"/>
    <w:rsid w:val="00D22CF1"/>
    <w:rsid w:val="00D32049"/>
    <w:rsid w:val="00D32D8B"/>
    <w:rsid w:val="00D42881"/>
    <w:rsid w:val="00D56DE6"/>
    <w:rsid w:val="00D724B4"/>
    <w:rsid w:val="00D7633B"/>
    <w:rsid w:val="00D852BA"/>
    <w:rsid w:val="00D853D8"/>
    <w:rsid w:val="00D85D56"/>
    <w:rsid w:val="00D952D5"/>
    <w:rsid w:val="00DA4A19"/>
    <w:rsid w:val="00DB75D7"/>
    <w:rsid w:val="00DD4C43"/>
    <w:rsid w:val="00DF14CC"/>
    <w:rsid w:val="00DF4D5C"/>
    <w:rsid w:val="00DF4EBC"/>
    <w:rsid w:val="00DF7068"/>
    <w:rsid w:val="00DF775A"/>
    <w:rsid w:val="00E00033"/>
    <w:rsid w:val="00E057DF"/>
    <w:rsid w:val="00E06C53"/>
    <w:rsid w:val="00E10555"/>
    <w:rsid w:val="00E11636"/>
    <w:rsid w:val="00E14C83"/>
    <w:rsid w:val="00E2167B"/>
    <w:rsid w:val="00E371D8"/>
    <w:rsid w:val="00E4466F"/>
    <w:rsid w:val="00E50015"/>
    <w:rsid w:val="00E550BA"/>
    <w:rsid w:val="00E66C82"/>
    <w:rsid w:val="00E72600"/>
    <w:rsid w:val="00EA3017"/>
    <w:rsid w:val="00EA566C"/>
    <w:rsid w:val="00EB4AB6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7663"/>
    <w:rsid w:val="00F550E2"/>
    <w:rsid w:val="00F62D60"/>
    <w:rsid w:val="00F71342"/>
    <w:rsid w:val="00F72052"/>
    <w:rsid w:val="00F739DE"/>
    <w:rsid w:val="00F76A66"/>
    <w:rsid w:val="00F80E06"/>
    <w:rsid w:val="00F97717"/>
    <w:rsid w:val="00FA075C"/>
    <w:rsid w:val="00FA4908"/>
    <w:rsid w:val="00FC7314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3B6CF"/>
  <w15:docId w15:val="{B443AB43-0E7B-4BA0-A67D-5EB63448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6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397840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E0A7-41D8-4AF8-B1CF-A1A937C7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54</Pages>
  <Words>17574</Words>
  <Characters>100172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UVR</cp:lastModifiedBy>
  <cp:revision>287</cp:revision>
  <cp:lastPrinted>2023-09-10T21:24:00Z</cp:lastPrinted>
  <dcterms:created xsi:type="dcterms:W3CDTF">2021-05-19T14:48:00Z</dcterms:created>
  <dcterms:modified xsi:type="dcterms:W3CDTF">2023-09-29T07:54:00Z</dcterms:modified>
</cp:coreProperties>
</file>